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701"/>
        <w:gridCol w:w="3118"/>
        <w:gridCol w:w="1701"/>
        <w:gridCol w:w="1417"/>
      </w:tblGrid>
      <w:tr w:rsidR="000141E1" w:rsidRPr="001F2F54" w:rsidTr="000141E1">
        <w:trPr>
          <w:cantSplit/>
          <w:trHeight w:val="567"/>
        </w:trPr>
        <w:tc>
          <w:tcPr>
            <w:tcW w:w="10513" w:type="dxa"/>
            <w:gridSpan w:val="7"/>
            <w:vAlign w:val="center"/>
          </w:tcPr>
          <w:p w:rsidR="000141E1" w:rsidRPr="000141E1" w:rsidRDefault="000141E1" w:rsidP="0068669B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br w:type="page"/>
            </w:r>
            <w:r w:rsidRPr="000141E1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第一選區      應選14人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0141E1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33244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蔡宛珍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B483E" w:rsidRPr="001F2F54" w:rsidRDefault="002B483E" w:rsidP="002E625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2E6259">
              <w:rPr>
                <w:rFonts w:ascii="標楷體" w:eastAsia="標楷體" w:hAnsi="標楷體" w:cs="Times New Roman" w:hint="eastAsia"/>
                <w:color w:val="000000"/>
                <w:szCs w:val="24"/>
              </w:rPr>
              <w:t>台中市豐原區中陽路232巷10弄7號</w:t>
            </w:r>
          </w:p>
        </w:tc>
        <w:tc>
          <w:tcPr>
            <w:tcW w:w="1701" w:type="dxa"/>
            <w:vAlign w:val="center"/>
          </w:tcPr>
          <w:p w:rsidR="002B483E" w:rsidRPr="002E6259" w:rsidRDefault="002B483E">
            <w:pPr>
              <w:rPr>
                <w:rFonts w:ascii="標楷體" w:eastAsia="標楷體" w:hAnsi="標楷體" w:cs="Arial"/>
                <w:szCs w:val="24"/>
              </w:rPr>
            </w:pPr>
            <w:r w:rsidRPr="002E6259">
              <w:rPr>
                <w:rFonts w:ascii="標楷體" w:eastAsia="標楷體" w:hAnsi="標楷體" w:cs="Arial"/>
                <w:szCs w:val="24"/>
              </w:rPr>
              <w:t>0928-913-681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33059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謝文森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苗栗市中正路748號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320145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33001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1F2F5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彭貴勳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B483E" w:rsidRPr="001F2F54" w:rsidRDefault="002B483E" w:rsidP="00BF439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中苗郵局第32號信箱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260345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33019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劉金海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苗栗市自治路二巷28號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330039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33114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蘇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于倢</w:t>
            </w:r>
            <w:proofErr w:type="gramEnd"/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苗栗市為公路690號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0912-690902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2B483E" w:rsidRDefault="002B483E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33363</w:t>
            </w:r>
          </w:p>
        </w:tc>
        <w:tc>
          <w:tcPr>
            <w:tcW w:w="1080" w:type="dxa"/>
            <w:vAlign w:val="center"/>
          </w:tcPr>
          <w:p w:rsidR="002B483E" w:rsidRDefault="002B483E" w:rsidP="00C944FE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李淑琇</w:t>
            </w:r>
          </w:p>
        </w:tc>
        <w:tc>
          <w:tcPr>
            <w:tcW w:w="1701" w:type="dxa"/>
            <w:vAlign w:val="center"/>
          </w:tcPr>
          <w:p w:rsidR="002B483E" w:rsidRDefault="002B483E" w:rsidP="00C944F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B483E" w:rsidRDefault="002B483E" w:rsidP="00C944F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苗栗市橫車路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332巷82號</w:t>
            </w:r>
          </w:p>
        </w:tc>
        <w:tc>
          <w:tcPr>
            <w:tcW w:w="1701" w:type="dxa"/>
            <w:vAlign w:val="center"/>
          </w:tcPr>
          <w:p w:rsidR="002B483E" w:rsidRDefault="002B483E" w:rsidP="00C944F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0965-163885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33053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柯漢傑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新店市三民路24號5樓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02-29117948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33339</w:t>
            </w:r>
          </w:p>
        </w:tc>
        <w:tc>
          <w:tcPr>
            <w:tcW w:w="1080" w:type="dxa"/>
            <w:vAlign w:val="center"/>
          </w:tcPr>
          <w:p w:rsidR="002B483E" w:rsidRDefault="002B483E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許妤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甄</w:t>
            </w:r>
            <w:proofErr w:type="gramEnd"/>
          </w:p>
        </w:tc>
        <w:tc>
          <w:tcPr>
            <w:tcW w:w="1701" w:type="dxa"/>
            <w:vAlign w:val="center"/>
          </w:tcPr>
          <w:p w:rsidR="002B483E" w:rsidRPr="001F2F54" w:rsidRDefault="002B483E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944FE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上林藥局</w:t>
            </w:r>
          </w:p>
        </w:tc>
        <w:tc>
          <w:tcPr>
            <w:tcW w:w="3118" w:type="dxa"/>
            <w:vAlign w:val="center"/>
          </w:tcPr>
          <w:p w:rsidR="002B483E" w:rsidRPr="001F2F54" w:rsidRDefault="002B483E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944FE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苗栗市府前路91號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944FE">
              <w:rPr>
                <w:rFonts w:ascii="標楷體" w:eastAsia="標楷體" w:hAnsi="標楷體" w:cs="Times New Roman"/>
                <w:color w:val="000000"/>
                <w:szCs w:val="24"/>
              </w:rPr>
              <w:t>320685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33250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謝復和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上品藥局</w:t>
            </w:r>
          </w:p>
        </w:tc>
        <w:tc>
          <w:tcPr>
            <w:tcW w:w="3118" w:type="dxa"/>
            <w:vAlign w:val="center"/>
          </w:tcPr>
          <w:p w:rsidR="002B483E" w:rsidRPr="001F2F54" w:rsidRDefault="002B483E" w:rsidP="00B5231C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苗栗市中正路432號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360060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33279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陳貞錦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千百岳大藥局</w:t>
            </w:r>
            <w:proofErr w:type="gramEnd"/>
          </w:p>
        </w:tc>
        <w:tc>
          <w:tcPr>
            <w:tcW w:w="3118" w:type="dxa"/>
            <w:vAlign w:val="center"/>
          </w:tcPr>
          <w:p w:rsidR="002B483E" w:rsidRPr="001F2F54" w:rsidRDefault="002B483E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苗栗市中山路70號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0922-638321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6921EB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6921EB" w:rsidRDefault="00687499" w:rsidP="0068749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48" w:type="dxa"/>
            <w:vAlign w:val="center"/>
          </w:tcPr>
          <w:p w:rsidR="002B483E" w:rsidRPr="006921EB" w:rsidRDefault="002B483E" w:rsidP="0059174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921EB">
              <w:rPr>
                <w:rFonts w:ascii="標楷體" w:eastAsia="標楷體" w:hAnsi="標楷體" w:cs="Times New Roman" w:hint="eastAsia"/>
                <w:szCs w:val="24"/>
              </w:rPr>
              <w:t>33373</w:t>
            </w:r>
          </w:p>
        </w:tc>
        <w:tc>
          <w:tcPr>
            <w:tcW w:w="1080" w:type="dxa"/>
            <w:vAlign w:val="center"/>
          </w:tcPr>
          <w:p w:rsidR="002B483E" w:rsidRPr="006921EB" w:rsidRDefault="002B483E" w:rsidP="00DE4311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王凱民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千百岳大藥局</w:t>
            </w:r>
            <w:proofErr w:type="gramEnd"/>
          </w:p>
        </w:tc>
        <w:tc>
          <w:tcPr>
            <w:tcW w:w="3118" w:type="dxa"/>
            <w:vAlign w:val="center"/>
          </w:tcPr>
          <w:p w:rsidR="002B483E" w:rsidRPr="001F2F54" w:rsidRDefault="002B483E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苗栗市中山路70號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271335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33080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梁恩碩</w:t>
            </w:r>
            <w:proofErr w:type="gramEnd"/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千百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岳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苗栗市中山路70號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271335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33175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連奕淇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D6081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千百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岳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2B483E" w:rsidRPr="001F2F54" w:rsidRDefault="002B483E" w:rsidP="000665B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苗栗市中山路70號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D6081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271335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33031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羅哲彥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大源氣體</w:t>
            </w:r>
          </w:p>
        </w:tc>
        <w:tc>
          <w:tcPr>
            <w:tcW w:w="3118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苗栗市中正路77號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277668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33147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張束合</w:t>
            </w:r>
            <w:proofErr w:type="gramEnd"/>
          </w:p>
        </w:tc>
        <w:tc>
          <w:tcPr>
            <w:tcW w:w="1701" w:type="dxa"/>
            <w:vAlign w:val="center"/>
          </w:tcPr>
          <w:p w:rsidR="002B483E" w:rsidRPr="001F2F54" w:rsidRDefault="002B483E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中油台探診所</w:t>
            </w:r>
          </w:p>
        </w:tc>
        <w:tc>
          <w:tcPr>
            <w:tcW w:w="3118" w:type="dxa"/>
            <w:vAlign w:val="center"/>
          </w:tcPr>
          <w:p w:rsidR="002B483E" w:rsidRPr="001F2F54" w:rsidRDefault="002B483E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苗栗市為公路279號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312612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2B483E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748" w:type="dxa"/>
            <w:vAlign w:val="center"/>
          </w:tcPr>
          <w:p w:rsidR="002B483E" w:rsidRPr="001F2F54" w:rsidRDefault="002B483E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33213</w:t>
            </w:r>
          </w:p>
        </w:tc>
        <w:tc>
          <w:tcPr>
            <w:tcW w:w="1080" w:type="dxa"/>
            <w:vAlign w:val="center"/>
          </w:tcPr>
          <w:p w:rsidR="002B483E" w:rsidRPr="001F2F54" w:rsidRDefault="002B483E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黃瑞昌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天恩藥局</w:t>
            </w:r>
          </w:p>
        </w:tc>
        <w:tc>
          <w:tcPr>
            <w:tcW w:w="3118" w:type="dxa"/>
            <w:vAlign w:val="center"/>
          </w:tcPr>
          <w:p w:rsidR="002B483E" w:rsidRPr="001F2F54" w:rsidRDefault="002B483E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苗栗市中正路49號</w:t>
            </w:r>
          </w:p>
        </w:tc>
        <w:tc>
          <w:tcPr>
            <w:tcW w:w="1701" w:type="dxa"/>
            <w:vAlign w:val="center"/>
          </w:tcPr>
          <w:p w:rsidR="002B483E" w:rsidRPr="001F2F54" w:rsidRDefault="002B483E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277285</w:t>
            </w:r>
          </w:p>
        </w:tc>
        <w:tc>
          <w:tcPr>
            <w:tcW w:w="1417" w:type="dxa"/>
            <w:vAlign w:val="center"/>
          </w:tcPr>
          <w:p w:rsidR="002B483E" w:rsidRPr="001F2F54" w:rsidRDefault="002B483E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33041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邱太甫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弘大醫院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苗栗市新東街125號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361188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18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33047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葉錫和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弘大醫院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苗栗市新東街125號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361188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33159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蔡尚德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690F9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弘大醫院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苗栗市新東街125號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361188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20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王婷亭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弘大醫院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苗栗市新東街125號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361188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33276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邱榮剛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A21A5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弘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A21A57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新東街125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361188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C72333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許家瑋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7233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弘大醫院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苗栗市新東街125號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361188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33035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余新安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正忠藥師藥局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1487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新港七路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00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723330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33049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盧金鶴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正忠藥師藥局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苗栗市中正路602號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369359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25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33069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劉政忠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正忠藥師藥局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苗栗市自治路471號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326082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葉蒼喬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正忠藥師藥局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苗栗市香格50號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351327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朝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皓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吉利康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C050C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苗栗市中正路340號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370529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33261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彭成偉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好鄰居藥局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苗栗市中正路222號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380899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29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33226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湯恩銓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安心藥局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苗栗市縣府路112號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351160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30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33225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洪靜蕙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竹苗眼科診所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苗栗市中正路871號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331168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33249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陳世明</w:t>
            </w:r>
          </w:p>
        </w:tc>
        <w:tc>
          <w:tcPr>
            <w:tcW w:w="1701" w:type="dxa"/>
            <w:vAlign w:val="center"/>
          </w:tcPr>
          <w:p w:rsidR="00687499" w:rsidRPr="00A26B11" w:rsidRDefault="00687499" w:rsidP="008553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杏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苗栗中山</w:t>
            </w:r>
            <w:r w:rsidRPr="00EA55CD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90515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EA55CD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至公</w:t>
            </w:r>
            <w:r w:rsidRPr="00EA55CD"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路38號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EA55CD">
              <w:rPr>
                <w:rFonts w:ascii="標楷體" w:eastAsia="標楷體" w:hAnsi="標楷體" w:cs="Times New Roman"/>
                <w:color w:val="000000"/>
                <w:szCs w:val="24"/>
              </w:rPr>
              <w:t>354552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</w:t>
            </w:r>
          </w:p>
        </w:tc>
        <w:tc>
          <w:tcPr>
            <w:tcW w:w="748" w:type="dxa"/>
            <w:vAlign w:val="center"/>
          </w:tcPr>
          <w:p w:rsidR="00687499" w:rsidRDefault="0068749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33365</w:t>
            </w:r>
          </w:p>
        </w:tc>
        <w:tc>
          <w:tcPr>
            <w:tcW w:w="1080" w:type="dxa"/>
            <w:vAlign w:val="center"/>
          </w:tcPr>
          <w:p w:rsidR="00687499" w:rsidRDefault="00687499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劉國全</w:t>
            </w:r>
          </w:p>
        </w:tc>
        <w:tc>
          <w:tcPr>
            <w:tcW w:w="1701" w:type="dxa"/>
            <w:vAlign w:val="center"/>
          </w:tcPr>
          <w:p w:rsidR="00687499" w:rsidRDefault="0068749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良品藥局</w:t>
            </w:r>
          </w:p>
        </w:tc>
        <w:tc>
          <w:tcPr>
            <w:tcW w:w="3118" w:type="dxa"/>
            <w:vAlign w:val="center"/>
          </w:tcPr>
          <w:p w:rsidR="00687499" w:rsidRDefault="0068749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苗栗市中正路468號</w:t>
            </w:r>
          </w:p>
        </w:tc>
        <w:tc>
          <w:tcPr>
            <w:tcW w:w="1701" w:type="dxa"/>
            <w:vAlign w:val="center"/>
          </w:tcPr>
          <w:p w:rsidR="00687499" w:rsidRDefault="0068749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366837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徐正斌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佳禾藥局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苗栗市福安里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9鄰福星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181號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265651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34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33075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薛玉珠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佳美藥局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苗栗市中山路493號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337366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33036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劉志英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協和醫院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苗栗市中正路1367號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352631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33179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劉俊秀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協和醫院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苗栗市中正路1367號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352631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9D3FF7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</w:t>
            </w:r>
          </w:p>
        </w:tc>
        <w:tc>
          <w:tcPr>
            <w:tcW w:w="748" w:type="dxa"/>
            <w:vAlign w:val="center"/>
          </w:tcPr>
          <w:p w:rsidR="00687499" w:rsidRPr="009D3FF7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33199</w:t>
            </w:r>
          </w:p>
        </w:tc>
        <w:tc>
          <w:tcPr>
            <w:tcW w:w="1080" w:type="dxa"/>
            <w:vAlign w:val="center"/>
          </w:tcPr>
          <w:p w:rsidR="00687499" w:rsidRPr="009D3FF7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吳思慧</w:t>
            </w:r>
          </w:p>
        </w:tc>
        <w:tc>
          <w:tcPr>
            <w:tcW w:w="1701" w:type="dxa"/>
            <w:vAlign w:val="center"/>
          </w:tcPr>
          <w:p w:rsidR="00687499" w:rsidRPr="006A7415" w:rsidRDefault="00687499" w:rsidP="001A6C4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6A74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協和醫院</w:t>
            </w:r>
          </w:p>
        </w:tc>
        <w:tc>
          <w:tcPr>
            <w:tcW w:w="3118" w:type="dxa"/>
            <w:vAlign w:val="center"/>
          </w:tcPr>
          <w:p w:rsidR="00687499" w:rsidRPr="009D3FF7" w:rsidRDefault="00687499" w:rsidP="00087A3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6A7415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苗栗市中正路1367號  </w:t>
            </w:r>
          </w:p>
        </w:tc>
        <w:tc>
          <w:tcPr>
            <w:tcW w:w="1701" w:type="dxa"/>
            <w:vAlign w:val="center"/>
          </w:tcPr>
          <w:p w:rsidR="00687499" w:rsidRPr="009D3FF7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352631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38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33110</w:t>
            </w:r>
          </w:p>
        </w:tc>
        <w:tc>
          <w:tcPr>
            <w:tcW w:w="1080" w:type="dxa"/>
            <w:vAlign w:val="center"/>
          </w:tcPr>
          <w:p w:rsidR="00687499" w:rsidRPr="00FF30EF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FF30E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王桂美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屈臣氏藥房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銅鑼鄉中平村12鄰161之8號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228547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39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33021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  招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芳鄰藥局</w:t>
            </w:r>
          </w:p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苗栗市中山路567號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330580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40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33071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林金龍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芳鄰藥局</w:t>
            </w:r>
          </w:p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(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北苗店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苗栗市為公路207號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0911-777083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41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黃淑卿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保生堂中醫診所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苗栗市大同路130號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320766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羅德嘉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保意醫療儀器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行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272752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43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33025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李慧敏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322D9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苗栗市衛生所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苗栗市建民街28號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277129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44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33274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琇苓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苗栗安德藥局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C050C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苗栗市信義路10號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350420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45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33259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黃大峯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苗栗看守所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苗栗市南勢里南勢100號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361510＃317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33186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302C45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游培琪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302C4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苗栗啄木鳥藥局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302C4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苗栗市中華路120號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302C4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274809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王文山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苗栗啄木鳥藥局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苗栗市中華路120號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274809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236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胡欣瑋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苗栗市文發路378巷13弄29號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0911-087615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49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33074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謝世民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盛安藥局</w:t>
            </w:r>
            <w:proofErr w:type="gramEnd"/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苗栗市中正路748號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320145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C050C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鍾芳秀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統一生活苗栗市第</w:t>
            </w: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一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公司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府前路155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號1樓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775075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51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33185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</w:t>
            </w: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慈敏</w:t>
            </w:r>
          </w:p>
        </w:tc>
        <w:tc>
          <w:tcPr>
            <w:tcW w:w="1701" w:type="dxa"/>
            <w:vAlign w:val="center"/>
          </w:tcPr>
          <w:p w:rsidR="00687499" w:rsidRPr="004B7FCA" w:rsidRDefault="00687499" w:rsidP="003C3731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4B7FCA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統一生活苗栗第</w:t>
            </w: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五</w:t>
            </w:r>
            <w:r w:rsidRPr="004B7FCA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分公司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苗栗市光復路24號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3C373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372463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52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33300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陳柏宏</w:t>
            </w:r>
          </w:p>
        </w:tc>
        <w:tc>
          <w:tcPr>
            <w:tcW w:w="1701" w:type="dxa"/>
            <w:vAlign w:val="center"/>
          </w:tcPr>
          <w:p w:rsidR="00687499" w:rsidRDefault="00687499" w:rsidP="006A741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勝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藥品</w:t>
            </w:r>
          </w:p>
          <w:p w:rsidR="00687499" w:rsidRDefault="00687499" w:rsidP="006A741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中正分公司</w:t>
            </w:r>
          </w:p>
        </w:tc>
        <w:tc>
          <w:tcPr>
            <w:tcW w:w="3118" w:type="dxa"/>
            <w:vAlign w:val="center"/>
          </w:tcPr>
          <w:p w:rsidR="00687499" w:rsidRDefault="00687499" w:rsidP="006A741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苗栗市中正路437號1樓</w:t>
            </w:r>
          </w:p>
        </w:tc>
        <w:tc>
          <w:tcPr>
            <w:tcW w:w="1701" w:type="dxa"/>
            <w:vAlign w:val="center"/>
          </w:tcPr>
          <w:p w:rsidR="00687499" w:rsidRDefault="00687499" w:rsidP="006A741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376508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53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莊佩蓁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勝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藥品</w:t>
            </w:r>
          </w:p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苗栗為公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苗栗市為公路132-5號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279089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54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邱明廣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彭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內科診所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苗栗市中華路102號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263355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33121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宋雪莉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惠和診所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苗栗市至公路69號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358439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56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33254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葉日維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陽光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0C797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苗栗市中山路478號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355718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陳美珠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黃內皮膚科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苗栗市中山路536號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329262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33068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余偉豪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917CC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瑞展藥局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917CC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苗栗市中正路73號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917CC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271658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廖惠真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瑞展藥局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D34E6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苗栗市中正路73號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271658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60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詹學林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詹學林藥局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苗栗市長安街168號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262818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61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33184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余文青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維新藥局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苗栗市福星里福園街68號6樓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272480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62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33054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葉啟昌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德昌藥局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苗栗市中正路1182號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320641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63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陳瑩真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諾得生技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有限公司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苗栗市僑育街38號1樓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02-26483099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64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林健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焙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聯合藥師藥局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苗栗市社寮街145號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264425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65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郁珮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聯合藥師藥局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苗栗市社寮街145號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264425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</w:t>
            </w:r>
          </w:p>
        </w:tc>
        <w:tc>
          <w:tcPr>
            <w:tcW w:w="748" w:type="dxa"/>
            <w:vAlign w:val="center"/>
          </w:tcPr>
          <w:p w:rsidR="00687499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33341</w:t>
            </w:r>
          </w:p>
        </w:tc>
        <w:tc>
          <w:tcPr>
            <w:tcW w:w="1080" w:type="dxa"/>
            <w:vAlign w:val="center"/>
          </w:tcPr>
          <w:p w:rsidR="00687499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陳麗姿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聯合藥師藥局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社寮街145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264425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33154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賴鳳梅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中油台探診所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後龍鎮新民里東社9鄰90-14號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731499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胡媚慧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楊克寧婦產科診所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博愛街79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C642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322186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69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33083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楊仕德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安元藥局</w:t>
            </w:r>
            <w:proofErr w:type="gramEnd"/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公館鄉玉谷村53號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226261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1.3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70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33218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林烈鴻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杏中藥局</w:t>
            </w:r>
            <w:proofErr w:type="gramEnd"/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公館鄉大同路174號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232611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1.3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71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33235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黃楨芳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芳鄰藥局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公館鄉玉泉村玉泉368-11號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223727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1.3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72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33026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宥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呈</w:t>
            </w:r>
          </w:p>
        </w:tc>
        <w:tc>
          <w:tcPr>
            <w:tcW w:w="1701" w:type="dxa"/>
            <w:vAlign w:val="center"/>
          </w:tcPr>
          <w:p w:rsidR="00687499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勝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藥品</w:t>
            </w:r>
          </w:p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公館大同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公館鄉玉泉村玉泉359-3號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231147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1.3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73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張慧茲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微風藥局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公館鄉大同路60-2號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323037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1.3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74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33194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杜嘉慶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懷慶中西藥局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05695E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公館鄉近光路94號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0966-737812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1.3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33018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曹耀南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87499" w:rsidRPr="001F2F54" w:rsidRDefault="00687499" w:rsidP="0079452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大湖鄉中正路19號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79452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990638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1.4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76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33103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 xml:space="preserve">  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蕓</w:t>
            </w:r>
            <w:proofErr w:type="gramEnd"/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大湖衛生所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198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樓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323558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1.4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曹文豪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台健藥局</w:t>
            </w:r>
            <w:proofErr w:type="gramEnd"/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大湖鄉中正路19號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990638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1.4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78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33229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李元欽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景元藥局</w:t>
            </w:r>
            <w:proofErr w:type="gramEnd"/>
          </w:p>
        </w:tc>
        <w:tc>
          <w:tcPr>
            <w:tcW w:w="3118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大湖鄉中正路97號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99646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1.4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79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33027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陳芝敏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獅潭鄉衛生所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獅潭鄉新店村130-6號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931309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1.5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80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33082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王江水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大中藥局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卓蘭鎮中山路101號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04-25895662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  <w:tr w:rsidR="000141E1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87499" w:rsidRPr="001F2F54" w:rsidRDefault="00687499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81</w:t>
            </w:r>
          </w:p>
        </w:tc>
        <w:tc>
          <w:tcPr>
            <w:tcW w:w="74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33156</w:t>
            </w:r>
          </w:p>
        </w:tc>
        <w:tc>
          <w:tcPr>
            <w:tcW w:w="1080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柯淑華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卓蘭千百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岳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卓蘭鎮中山路82號</w:t>
            </w:r>
          </w:p>
        </w:tc>
        <w:tc>
          <w:tcPr>
            <w:tcW w:w="1701" w:type="dxa"/>
            <w:vAlign w:val="center"/>
          </w:tcPr>
          <w:p w:rsidR="00687499" w:rsidRPr="001F2F54" w:rsidRDefault="0068749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04-25898473</w:t>
            </w:r>
          </w:p>
        </w:tc>
        <w:tc>
          <w:tcPr>
            <w:tcW w:w="1417" w:type="dxa"/>
            <w:vAlign w:val="center"/>
          </w:tcPr>
          <w:p w:rsidR="00687499" w:rsidRPr="001F2F54" w:rsidRDefault="0068749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Pr="001F2F54" w:rsidRDefault="006703F9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82</w:t>
            </w:r>
          </w:p>
        </w:tc>
        <w:tc>
          <w:tcPr>
            <w:tcW w:w="748" w:type="dxa"/>
            <w:vAlign w:val="center"/>
          </w:tcPr>
          <w:p w:rsidR="006703F9" w:rsidRPr="001F2F54" w:rsidRDefault="006703F9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33376</w:t>
            </w:r>
          </w:p>
        </w:tc>
        <w:tc>
          <w:tcPr>
            <w:tcW w:w="1080" w:type="dxa"/>
            <w:vAlign w:val="center"/>
          </w:tcPr>
          <w:p w:rsidR="006703F9" w:rsidRDefault="006703F9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薛兆程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卓蘭千百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岳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6703F9" w:rsidRPr="001F2F54" w:rsidRDefault="006703F9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卓蘭鎮中山路82號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04-25898473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Pr="001F2F54" w:rsidRDefault="006703F9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83</w:t>
            </w:r>
          </w:p>
        </w:tc>
        <w:tc>
          <w:tcPr>
            <w:tcW w:w="748" w:type="dxa"/>
            <w:vAlign w:val="center"/>
          </w:tcPr>
          <w:p w:rsidR="006703F9" w:rsidRPr="001F2F54" w:rsidRDefault="006703F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33227</w:t>
            </w:r>
          </w:p>
        </w:tc>
        <w:tc>
          <w:tcPr>
            <w:tcW w:w="1080" w:type="dxa"/>
            <w:vAlign w:val="center"/>
          </w:tcPr>
          <w:p w:rsidR="006703F9" w:rsidRPr="001F2F54" w:rsidRDefault="006703F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劉羿宏</w:t>
            </w:r>
            <w:proofErr w:type="gramEnd"/>
          </w:p>
        </w:tc>
        <w:tc>
          <w:tcPr>
            <w:tcW w:w="1701" w:type="dxa"/>
            <w:vAlign w:val="center"/>
          </w:tcPr>
          <w:p w:rsidR="006703F9" w:rsidRPr="001F2F54" w:rsidRDefault="006703F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鎮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衛生所</w:t>
            </w:r>
          </w:p>
        </w:tc>
        <w:tc>
          <w:tcPr>
            <w:tcW w:w="3118" w:type="dxa"/>
            <w:vAlign w:val="center"/>
          </w:tcPr>
          <w:p w:rsidR="006703F9" w:rsidRPr="001F2F54" w:rsidRDefault="006703F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卓蘭鎮中正路142號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04-2589027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Pr="001F2F54" w:rsidRDefault="006703F9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84</w:t>
            </w:r>
          </w:p>
        </w:tc>
        <w:tc>
          <w:tcPr>
            <w:tcW w:w="748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33270</w:t>
            </w:r>
          </w:p>
        </w:tc>
        <w:tc>
          <w:tcPr>
            <w:tcW w:w="1080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孫藝珊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國良藥局</w:t>
            </w:r>
          </w:p>
        </w:tc>
        <w:tc>
          <w:tcPr>
            <w:tcW w:w="3118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卓蘭鎮中山路111號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04-25899578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Pr="001F2F54" w:rsidRDefault="006703F9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</w:t>
            </w:r>
          </w:p>
        </w:tc>
        <w:tc>
          <w:tcPr>
            <w:tcW w:w="748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33268</w:t>
            </w:r>
          </w:p>
        </w:tc>
        <w:tc>
          <w:tcPr>
            <w:tcW w:w="1080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曾雅鈴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國良藥局</w:t>
            </w:r>
          </w:p>
        </w:tc>
        <w:tc>
          <w:tcPr>
            <w:tcW w:w="3118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卓蘭鎮中正路111號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04-25899578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Pr="001F2F54" w:rsidRDefault="006703F9" w:rsidP="0068749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</w:t>
            </w:r>
          </w:p>
        </w:tc>
        <w:tc>
          <w:tcPr>
            <w:tcW w:w="748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33319</w:t>
            </w:r>
          </w:p>
        </w:tc>
        <w:tc>
          <w:tcPr>
            <w:tcW w:w="1080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羅兆晉</w:t>
            </w:r>
            <w:proofErr w:type="gramEnd"/>
          </w:p>
        </w:tc>
        <w:tc>
          <w:tcPr>
            <w:tcW w:w="1701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萊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恩藥局</w:t>
            </w:r>
          </w:p>
        </w:tc>
        <w:tc>
          <w:tcPr>
            <w:tcW w:w="3118" w:type="dxa"/>
            <w:vAlign w:val="center"/>
          </w:tcPr>
          <w:p w:rsidR="006703F9" w:rsidRPr="006703F9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6703F9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卓蘭鎮上新里18</w:t>
            </w:r>
            <w:proofErr w:type="gramStart"/>
            <w:r w:rsidRPr="006703F9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鄰上新</w:t>
            </w:r>
            <w:proofErr w:type="gramEnd"/>
            <w:r w:rsidRPr="006703F9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7-1號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04-5899369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Default="006703F9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87</w:t>
            </w:r>
          </w:p>
        </w:tc>
        <w:tc>
          <w:tcPr>
            <w:tcW w:w="748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33328</w:t>
            </w:r>
          </w:p>
        </w:tc>
        <w:tc>
          <w:tcPr>
            <w:tcW w:w="1080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陳玉蕙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泰安鄉衛生所</w:t>
            </w:r>
          </w:p>
        </w:tc>
        <w:tc>
          <w:tcPr>
            <w:tcW w:w="3118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泰安鄉清安村2鄰72號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941054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1.7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Pr="001F2F54" w:rsidRDefault="006703F9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88</w:t>
            </w:r>
          </w:p>
        </w:tc>
        <w:tc>
          <w:tcPr>
            <w:tcW w:w="748" w:type="dxa"/>
            <w:vAlign w:val="center"/>
          </w:tcPr>
          <w:p w:rsidR="006703F9" w:rsidRDefault="006703F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33346</w:t>
            </w:r>
          </w:p>
        </w:tc>
        <w:tc>
          <w:tcPr>
            <w:tcW w:w="1080" w:type="dxa"/>
            <w:vAlign w:val="center"/>
          </w:tcPr>
          <w:p w:rsidR="006703F9" w:rsidRPr="0007476C" w:rsidRDefault="006703F9" w:rsidP="00783413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07476C">
              <w:rPr>
                <w:rFonts w:ascii="標楷體" w:eastAsia="標楷體" w:hAnsi="標楷體" w:cs="Times New Roman" w:hint="eastAsia"/>
                <w:color w:val="000000"/>
                <w:szCs w:val="24"/>
              </w:rPr>
              <w:t>范</w:t>
            </w:r>
            <w:proofErr w:type="gramEnd"/>
            <w:r w:rsidRPr="0007476C">
              <w:rPr>
                <w:rFonts w:ascii="標楷體" w:eastAsia="標楷體" w:hAnsi="標楷體" w:cs="Times New Roman" w:hint="eastAsia"/>
                <w:color w:val="000000"/>
                <w:szCs w:val="24"/>
              </w:rPr>
              <w:t>姜美櫻</w:t>
            </w:r>
          </w:p>
        </w:tc>
        <w:tc>
          <w:tcPr>
            <w:tcW w:w="1701" w:type="dxa"/>
            <w:vAlign w:val="center"/>
          </w:tcPr>
          <w:p w:rsidR="006703F9" w:rsidRDefault="006703F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清安診所</w:t>
            </w:r>
          </w:p>
        </w:tc>
        <w:tc>
          <w:tcPr>
            <w:tcW w:w="3118" w:type="dxa"/>
            <w:vAlign w:val="center"/>
          </w:tcPr>
          <w:p w:rsidR="006703F9" w:rsidRDefault="006703F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泰安鄉清安村26號</w:t>
            </w:r>
          </w:p>
        </w:tc>
        <w:tc>
          <w:tcPr>
            <w:tcW w:w="1701" w:type="dxa"/>
            <w:vAlign w:val="center"/>
          </w:tcPr>
          <w:p w:rsidR="006703F9" w:rsidRDefault="006703F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941681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1.7</w:t>
            </w:r>
          </w:p>
        </w:tc>
      </w:tr>
      <w:tr w:rsidR="006703F9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6703F9" w:rsidRPr="001F2F54" w:rsidRDefault="006703F9" w:rsidP="006703F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89</w:t>
            </w:r>
          </w:p>
        </w:tc>
        <w:tc>
          <w:tcPr>
            <w:tcW w:w="748" w:type="dxa"/>
            <w:vAlign w:val="center"/>
          </w:tcPr>
          <w:p w:rsidR="006703F9" w:rsidRPr="001F2F54" w:rsidRDefault="006703F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33065</w:t>
            </w:r>
          </w:p>
        </w:tc>
        <w:tc>
          <w:tcPr>
            <w:tcW w:w="1080" w:type="dxa"/>
            <w:vAlign w:val="center"/>
          </w:tcPr>
          <w:p w:rsidR="006703F9" w:rsidRPr="001F2F54" w:rsidRDefault="006703F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劉泰成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頭屋診所</w:t>
            </w:r>
          </w:p>
        </w:tc>
        <w:tc>
          <w:tcPr>
            <w:tcW w:w="3118" w:type="dxa"/>
            <w:vAlign w:val="center"/>
          </w:tcPr>
          <w:p w:rsidR="006703F9" w:rsidRPr="001F2F54" w:rsidRDefault="006703F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頭屋鄉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尖豐路126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6703F9" w:rsidRPr="001F2F54" w:rsidRDefault="006703F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0928-911675</w:t>
            </w:r>
          </w:p>
        </w:tc>
        <w:tc>
          <w:tcPr>
            <w:tcW w:w="1417" w:type="dxa"/>
            <w:vAlign w:val="center"/>
          </w:tcPr>
          <w:p w:rsidR="006703F9" w:rsidRPr="001F2F54" w:rsidRDefault="006703F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1.2</w:t>
            </w:r>
          </w:p>
        </w:tc>
      </w:tr>
      <w:tr w:rsidR="005D5A06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5D5A06" w:rsidRDefault="005D5A06" w:rsidP="006703F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90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33157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謝順生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廷安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苗栗市莊敬街108號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356839</w:t>
            </w:r>
          </w:p>
        </w:tc>
        <w:tc>
          <w:tcPr>
            <w:tcW w:w="1417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1.1</w:t>
            </w:r>
          </w:p>
        </w:tc>
      </w:tr>
      <w:tr w:rsidR="005D5A06" w:rsidRPr="001F2F54" w:rsidTr="000141E1">
        <w:trPr>
          <w:cantSplit/>
          <w:trHeight w:val="567"/>
        </w:trPr>
        <w:tc>
          <w:tcPr>
            <w:tcW w:w="748" w:type="dxa"/>
            <w:vAlign w:val="center"/>
          </w:tcPr>
          <w:p w:rsidR="005D5A06" w:rsidRDefault="005D5A06" w:rsidP="006703F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91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33376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薛兆程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卓蘭千百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岳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卓蘭鎮中山路</w:t>
            </w:r>
            <w:r w:rsidR="00E830C1">
              <w:rPr>
                <w:rFonts w:ascii="標楷體" w:eastAsia="標楷體" w:hAnsi="標楷體" w:cs="Times New Roman" w:hint="eastAsia"/>
                <w:color w:val="000000"/>
                <w:szCs w:val="24"/>
              </w:rPr>
              <w:t>82號</w:t>
            </w:r>
          </w:p>
        </w:tc>
        <w:tc>
          <w:tcPr>
            <w:tcW w:w="1701" w:type="dxa"/>
            <w:vAlign w:val="center"/>
          </w:tcPr>
          <w:p w:rsidR="005D5A06" w:rsidRDefault="00E830C1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04-25895473</w:t>
            </w:r>
          </w:p>
        </w:tc>
        <w:tc>
          <w:tcPr>
            <w:tcW w:w="1417" w:type="dxa"/>
            <w:vAlign w:val="center"/>
          </w:tcPr>
          <w:p w:rsidR="005D5A06" w:rsidRDefault="00E830C1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1.6</w:t>
            </w:r>
          </w:p>
        </w:tc>
      </w:tr>
    </w:tbl>
    <w:p w:rsidR="002B483E" w:rsidRDefault="002B483E">
      <w:r>
        <w:br w:type="page"/>
      </w:r>
    </w:p>
    <w:tbl>
      <w:tblPr>
        <w:tblW w:w="10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759"/>
        <w:gridCol w:w="1080"/>
        <w:gridCol w:w="1701"/>
        <w:gridCol w:w="3118"/>
        <w:gridCol w:w="1701"/>
        <w:gridCol w:w="1417"/>
      </w:tblGrid>
      <w:tr w:rsidR="00AF2341" w:rsidRPr="001F2F54" w:rsidTr="00106403">
        <w:trPr>
          <w:cantSplit/>
          <w:trHeight w:val="567"/>
        </w:trPr>
        <w:tc>
          <w:tcPr>
            <w:tcW w:w="10513" w:type="dxa"/>
            <w:gridSpan w:val="7"/>
            <w:vAlign w:val="center"/>
          </w:tcPr>
          <w:p w:rsidR="00AF2341" w:rsidRPr="00AF2341" w:rsidRDefault="00AF2341" w:rsidP="00AF2341">
            <w:pPr>
              <w:jc w:val="center"/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</w:pPr>
            <w:r w:rsidRPr="00AF2341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lastRenderedPageBreak/>
              <w:t>第二選區      應選18人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童政誠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竹南鎮大營路228號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482118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33119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林世芳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立達街3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  <w:proofErr w:type="gramEnd"/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320685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33208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許吉慶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942EEB" w:rsidRPr="001F2F54" w:rsidRDefault="00942EEB" w:rsidP="00AA5C4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光復路208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622216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黃菁如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竹南鎮博愛街99號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469170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33305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陳炫之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B483E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33317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大眾醫院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976CD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33317F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竹南鎮光復路304號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33317F">
              <w:rPr>
                <w:rFonts w:ascii="標楷體" w:eastAsia="標楷體" w:hAnsi="標楷體" w:cs="Times New Roman"/>
                <w:color w:val="000000"/>
                <w:szCs w:val="24"/>
              </w:rPr>
              <w:t>484000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33217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詹月眉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大眾醫院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竹南鎮光復路304號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551479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33267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王毅弘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大眾醫院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竹南鎮光復路304號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551970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33324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吳姿瑩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A21A5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眾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竹南鎮光復路304號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484000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759" w:type="dxa"/>
            <w:vAlign w:val="center"/>
          </w:tcPr>
          <w:p w:rsidR="00942EEB" w:rsidRDefault="00942EEB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33343</w:t>
            </w:r>
          </w:p>
        </w:tc>
        <w:tc>
          <w:tcPr>
            <w:tcW w:w="1080" w:type="dxa"/>
            <w:vAlign w:val="center"/>
          </w:tcPr>
          <w:p w:rsidR="00942EEB" w:rsidRDefault="00942EEB" w:rsidP="0078341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謝光俞</w:t>
            </w:r>
          </w:p>
        </w:tc>
        <w:tc>
          <w:tcPr>
            <w:tcW w:w="1701" w:type="dxa"/>
            <w:vAlign w:val="center"/>
          </w:tcPr>
          <w:p w:rsidR="00942EEB" w:rsidRDefault="00942EEB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841C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大眾醫院</w:t>
            </w:r>
          </w:p>
        </w:tc>
        <w:tc>
          <w:tcPr>
            <w:tcW w:w="3118" w:type="dxa"/>
            <w:vAlign w:val="center"/>
          </w:tcPr>
          <w:p w:rsidR="00942EEB" w:rsidRDefault="00942EEB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竹南鎮光復路304號</w:t>
            </w:r>
          </w:p>
        </w:tc>
        <w:tc>
          <w:tcPr>
            <w:tcW w:w="1701" w:type="dxa"/>
            <w:vAlign w:val="center"/>
          </w:tcPr>
          <w:p w:rsidR="00942EEB" w:rsidRDefault="00942EEB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551970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楊政哲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永安藥局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FE48F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立達街3號</w:t>
            </w:r>
            <w:proofErr w:type="gramEnd"/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469333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6921EB" w:rsidRDefault="00942EEB" w:rsidP="00BC642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盧奕良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永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昕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生物醫藥(股)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竹南鎮科東三路8號3樓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586988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33132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許宏賓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光復藥局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竹南鎮光復路216號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476286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蕭慧欣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光復藥局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竹南鎮光復路216號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476286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陳昭如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光復藥局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407DA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竹南鎮光復路216號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476286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33234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賴敏華</w:t>
            </w:r>
          </w:p>
        </w:tc>
        <w:tc>
          <w:tcPr>
            <w:tcW w:w="1701" w:type="dxa"/>
            <w:vAlign w:val="center"/>
          </w:tcPr>
          <w:p w:rsidR="00942EEB" w:rsidRPr="007E7F0F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旭能醫藥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生技(股)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路25號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582891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33335</w:t>
            </w:r>
          </w:p>
        </w:tc>
        <w:tc>
          <w:tcPr>
            <w:tcW w:w="1080" w:type="dxa"/>
            <w:vAlign w:val="center"/>
          </w:tcPr>
          <w:p w:rsidR="00942EEB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張仲喬</w:t>
            </w:r>
            <w:proofErr w:type="gramEnd"/>
          </w:p>
        </w:tc>
        <w:tc>
          <w:tcPr>
            <w:tcW w:w="1701" w:type="dxa"/>
            <w:vAlign w:val="center"/>
          </w:tcPr>
          <w:p w:rsidR="00942EEB" w:rsidRPr="00A26B11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旭能醫藥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生技(股)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路25號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582891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33113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林明財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竹南診所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D3168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竹南鎮光復路272號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D3168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470709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18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33187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陳振龍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竹南診所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F025D8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竹南鎮光復路272號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470709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</w:t>
            </w:r>
          </w:p>
        </w:tc>
        <w:tc>
          <w:tcPr>
            <w:tcW w:w="759" w:type="dxa"/>
            <w:vAlign w:val="center"/>
          </w:tcPr>
          <w:p w:rsidR="00942EEB" w:rsidRDefault="00942EEB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33354</w:t>
            </w:r>
          </w:p>
        </w:tc>
        <w:tc>
          <w:tcPr>
            <w:tcW w:w="1080" w:type="dxa"/>
            <w:vAlign w:val="center"/>
          </w:tcPr>
          <w:p w:rsidR="00942EEB" w:rsidRDefault="00942EEB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陳怡樺</w:t>
            </w:r>
          </w:p>
        </w:tc>
        <w:tc>
          <w:tcPr>
            <w:tcW w:w="1701" w:type="dxa"/>
            <w:vAlign w:val="center"/>
          </w:tcPr>
          <w:p w:rsidR="00942EEB" w:rsidRDefault="00942EEB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竹南達康美德藥局</w:t>
            </w:r>
          </w:p>
        </w:tc>
        <w:tc>
          <w:tcPr>
            <w:tcW w:w="3118" w:type="dxa"/>
            <w:vAlign w:val="center"/>
          </w:tcPr>
          <w:p w:rsidR="00942EEB" w:rsidRDefault="00942EEB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竹南鎮中正路257號1樓</w:t>
            </w:r>
          </w:p>
        </w:tc>
        <w:tc>
          <w:tcPr>
            <w:tcW w:w="1701" w:type="dxa"/>
            <w:vAlign w:val="center"/>
          </w:tcPr>
          <w:p w:rsidR="00942EEB" w:rsidRDefault="00942EEB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480602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20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黃志鈞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米樂中西健保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大營路207號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552116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33106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王貞友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佑仁藥局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BB484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光復路120號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470250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汪宛珍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佑民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竹南鎮守法街2-12號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241126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33287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蔡東龍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吳季貞中醫診所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竹南鎮延平路158號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469363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33091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溫惠民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快樂藥局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竹南鎮中山路178號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474158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25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溫成達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李裕清婦產科診所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AF7E5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中山路113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473957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33289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馮偉軒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佳慶國際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(股)竹南分公司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竹南鎮博愛街243號1樓</w:t>
            </w:r>
          </w:p>
        </w:tc>
        <w:tc>
          <w:tcPr>
            <w:tcW w:w="1701" w:type="dxa"/>
            <w:vAlign w:val="center"/>
          </w:tcPr>
          <w:p w:rsidR="00942EEB" w:rsidRPr="00746647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475036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曾鏡泉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和安藥局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竹南鎮博愛街15號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472332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蔡玫芳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和康藥局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竹南鎮博愛街272號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474987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29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33321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卓文娟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屈臣氏</w:t>
            </w:r>
          </w:p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竹南分公司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竹南鎮博愛街73號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475298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30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33130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黃麗鈐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怡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安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材(股)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竹南鎮新南里三角店28-2號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612625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33096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顏吉星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昇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暉藥局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竹南鎮民治街18號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464151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33131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張家慧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昇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暉藥局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竹南鎮民治街18號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464286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33014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林啟明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明志藥局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竹南鎮博愛街4號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472341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34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33117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胡湧源</w:t>
            </w:r>
            <w:proofErr w:type="gramEnd"/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法海藥局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竹南鎮仁愛路1210號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584376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33146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張宏明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保春中西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竹南鎮光復路266號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473729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33057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賴金榮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春吉藥局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竹南鎮照南路94號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474715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33172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劉靜彤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654426">
              <w:rPr>
                <w:rFonts w:ascii="標楷體" w:eastAsia="標楷體" w:hAnsi="標楷體" w:cs="Times New Roman" w:hint="eastAsia"/>
                <w:color w:val="000000"/>
                <w:szCs w:val="24"/>
              </w:rPr>
              <w:t>展旺生命</w:t>
            </w:r>
            <w:proofErr w:type="gramEnd"/>
            <w:r w:rsidRPr="00654426">
              <w:rPr>
                <w:rFonts w:ascii="標楷體" w:eastAsia="標楷體" w:hAnsi="標楷體" w:cs="Times New Roman" w:hint="eastAsia"/>
                <w:color w:val="000000"/>
                <w:szCs w:val="24"/>
              </w:rPr>
              <w:t>科技(股)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竹南鎮科中路29號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580100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38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33318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顧曼芹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展旺生命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科技(股)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竹南鎮科中路29號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580100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39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33043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張素蕙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悅昌藥局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竹南鎮中正路28號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477195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40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33105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林湘純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悅昌藥局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竹南鎮中正路33號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477195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41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33245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李雅惠</w:t>
            </w:r>
          </w:p>
        </w:tc>
        <w:tc>
          <w:tcPr>
            <w:tcW w:w="1701" w:type="dxa"/>
            <w:vAlign w:val="center"/>
          </w:tcPr>
          <w:p w:rsidR="00942EEB" w:rsidRPr="001A5525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A5525">
              <w:rPr>
                <w:rFonts w:ascii="標楷體" w:eastAsia="標楷體" w:hAnsi="標楷體" w:cs="Times New Roman" w:hint="eastAsia"/>
                <w:color w:val="000000"/>
                <w:szCs w:val="24"/>
              </w:rPr>
              <w:t>悅昌藥局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竹南鎮中正路33號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477195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33176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張秀蓉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益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邦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製藥股份有限公司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竹南鎮科東三路1號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586268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43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廖裕弘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乾宏藥局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竹南鎮勝利街55號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635905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44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33101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林森貞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健生藥局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竹南鎮南平路44號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626879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45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33275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呂宗俊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國衛院疫苗研發中心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路35號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246166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蔡佳音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康壯藥局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竹南鎮博愛街439號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463732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33297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 xml:space="preserve">  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華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統一生活苗栗縣第</w:t>
            </w: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四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公司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鎮延平路105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477517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33278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吳佩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倖</w:t>
            </w:r>
            <w:proofErr w:type="gramEnd"/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勝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藥品</w:t>
            </w:r>
          </w:p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竹南延平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竹南鎮龍富街42巷2號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468893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49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33174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李靜屏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順春藥局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竹南鎮延平路27-12號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552068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33140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梁桂霖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慈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祐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竹南鎮民治街17號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476589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51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33190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劉家欣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慈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祐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竹南鎮民治街17號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476589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52</w:t>
            </w:r>
          </w:p>
        </w:tc>
        <w:tc>
          <w:tcPr>
            <w:tcW w:w="759" w:type="dxa"/>
            <w:vAlign w:val="center"/>
          </w:tcPr>
          <w:p w:rsidR="00942EEB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33350</w:t>
            </w:r>
          </w:p>
        </w:tc>
        <w:tc>
          <w:tcPr>
            <w:tcW w:w="1080" w:type="dxa"/>
            <w:vAlign w:val="center"/>
          </w:tcPr>
          <w:p w:rsidR="00942EEB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溫碧芳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慈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祐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竹南鎮民治街17號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476589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53</w:t>
            </w:r>
          </w:p>
        </w:tc>
        <w:tc>
          <w:tcPr>
            <w:tcW w:w="759" w:type="dxa"/>
            <w:vAlign w:val="center"/>
          </w:tcPr>
          <w:p w:rsidR="00942EEB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33375</w:t>
            </w:r>
          </w:p>
        </w:tc>
        <w:tc>
          <w:tcPr>
            <w:tcW w:w="1080" w:type="dxa"/>
            <w:vAlign w:val="center"/>
          </w:tcPr>
          <w:p w:rsidR="00942EEB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黃金典</w:t>
            </w:r>
          </w:p>
        </w:tc>
        <w:tc>
          <w:tcPr>
            <w:tcW w:w="1701" w:type="dxa"/>
            <w:vAlign w:val="center"/>
          </w:tcPr>
          <w:p w:rsidR="00942EEB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慈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祐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942EEB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竹南鎮民治街17號</w:t>
            </w:r>
          </w:p>
        </w:tc>
        <w:tc>
          <w:tcPr>
            <w:tcW w:w="1701" w:type="dxa"/>
            <w:vAlign w:val="center"/>
          </w:tcPr>
          <w:p w:rsidR="00942EEB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476589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54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33298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郭玫萱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新欣藥局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234E3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竹南鎮龍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山</w:t>
            </w:r>
            <w:r w:rsidRPr="00234E35"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一段160</w:t>
            </w:r>
            <w:r w:rsidRPr="00234E35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號1樓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471503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33258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黃惠君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瑞士藥局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竹南鎮和平街59號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552708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56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33232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林士峰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瑞士藥師藥局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竹南鎮和平街59號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552708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33029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傅逸菱</w:t>
            </w:r>
            <w:proofErr w:type="gramEnd"/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聖福診所</w:t>
            </w:r>
            <w:proofErr w:type="gramEnd"/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A282A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竹南鎮龍天路17號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480055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942EEB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33122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蔡永信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睿昶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興業有限公司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竹南鎮民族街103號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481368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60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33301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施欣君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碩晨生醫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(股)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B976CD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路50-3號2、3樓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580058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942EEB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942EEB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61</w:t>
            </w:r>
          </w:p>
        </w:tc>
        <w:tc>
          <w:tcPr>
            <w:tcW w:w="759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33102</w:t>
            </w:r>
          </w:p>
        </w:tc>
        <w:tc>
          <w:tcPr>
            <w:tcW w:w="1080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饒岩祖</w:t>
            </w:r>
            <w:proofErr w:type="gramEnd"/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德安藥局</w:t>
            </w:r>
          </w:p>
        </w:tc>
        <w:tc>
          <w:tcPr>
            <w:tcW w:w="3118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竹南鎮光復路40號</w:t>
            </w:r>
          </w:p>
        </w:tc>
        <w:tc>
          <w:tcPr>
            <w:tcW w:w="1701" w:type="dxa"/>
            <w:vAlign w:val="center"/>
          </w:tcPr>
          <w:p w:rsidR="00942EEB" w:rsidRPr="001F2F54" w:rsidRDefault="00942EEB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479933</w:t>
            </w:r>
          </w:p>
        </w:tc>
        <w:tc>
          <w:tcPr>
            <w:tcW w:w="1417" w:type="dxa"/>
            <w:vAlign w:val="center"/>
          </w:tcPr>
          <w:p w:rsidR="00942EEB" w:rsidRPr="001F2F54" w:rsidRDefault="00942EEB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62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33039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劉育勝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0808E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揚生技製藥(股)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路50-8號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580280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63</w:t>
            </w:r>
          </w:p>
        </w:tc>
        <w:tc>
          <w:tcPr>
            <w:tcW w:w="759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33368</w:t>
            </w:r>
          </w:p>
        </w:tc>
        <w:tc>
          <w:tcPr>
            <w:tcW w:w="1080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郭曉蓉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揚生技製藥(股)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竹南鎮科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路50-8號4樓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580280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64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33112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彭勝明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鴻仁藥局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竹南鎮博愛街181號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462396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65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33377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劉建松</w:t>
            </w:r>
          </w:p>
        </w:tc>
        <w:tc>
          <w:tcPr>
            <w:tcW w:w="1701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永安藥局</w:t>
            </w:r>
          </w:p>
        </w:tc>
        <w:tc>
          <w:tcPr>
            <w:tcW w:w="3118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立達街3號</w:t>
            </w:r>
            <w:proofErr w:type="gramEnd"/>
          </w:p>
        </w:tc>
        <w:tc>
          <w:tcPr>
            <w:tcW w:w="1701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469333</w:t>
            </w:r>
          </w:p>
        </w:tc>
        <w:tc>
          <w:tcPr>
            <w:tcW w:w="1417" w:type="dxa"/>
            <w:vAlign w:val="center"/>
          </w:tcPr>
          <w:p w:rsidR="00AF2341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2.1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</w:t>
            </w:r>
          </w:p>
        </w:tc>
        <w:tc>
          <w:tcPr>
            <w:tcW w:w="759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33345</w:t>
            </w:r>
          </w:p>
        </w:tc>
        <w:tc>
          <w:tcPr>
            <w:tcW w:w="1080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蘇莉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琄</w:t>
            </w:r>
            <w:proofErr w:type="gramEnd"/>
          </w:p>
        </w:tc>
        <w:tc>
          <w:tcPr>
            <w:tcW w:w="1701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康利藥局</w:t>
            </w:r>
          </w:p>
        </w:tc>
        <w:tc>
          <w:tcPr>
            <w:tcW w:w="3118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頭份市仁愛路86號</w:t>
            </w:r>
          </w:p>
        </w:tc>
        <w:tc>
          <w:tcPr>
            <w:tcW w:w="1701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666101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E40F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33097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徐淑玲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康利藥局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頭份鎮仁愛路86號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666101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33108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陳雅鈴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85710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頭份市復興街135巷18號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0932-707263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69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33044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曾思宗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忠孝二路22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676896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70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33230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洪寶雲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大安堂中醫診所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頭份鎮信東路57號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660242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71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33265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李明錦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302C4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仁方藥局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302C4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頭份市自強路150巷2-5號1樓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302C4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687238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72</w:t>
            </w:r>
          </w:p>
        </w:tc>
        <w:tc>
          <w:tcPr>
            <w:tcW w:w="759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33371</w:t>
            </w:r>
          </w:p>
        </w:tc>
        <w:tc>
          <w:tcPr>
            <w:tcW w:w="1080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廖祈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泰</w:t>
            </w:r>
          </w:p>
        </w:tc>
        <w:tc>
          <w:tcPr>
            <w:tcW w:w="1701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仁方藥局</w:t>
            </w:r>
          </w:p>
        </w:tc>
        <w:tc>
          <w:tcPr>
            <w:tcW w:w="3118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頭份市自強路2-5號1樓</w:t>
            </w:r>
          </w:p>
        </w:tc>
        <w:tc>
          <w:tcPr>
            <w:tcW w:w="1701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687238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73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33076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古金榮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太原氣體(股)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頭份市中華路428號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623340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74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33180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龔肇鼎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太原氣體(股)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頭份鎮中華路428號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625340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33011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張仲忠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玉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峰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商行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頭份鎮永貞路一段397號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622625</w:t>
            </w:r>
          </w:p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251797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76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33216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楊進和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立康生醫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事業(股)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頭份鎮工業路55號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620395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33152</w:t>
            </w:r>
          </w:p>
        </w:tc>
        <w:tc>
          <w:tcPr>
            <w:tcW w:w="1080" w:type="dxa"/>
            <w:vAlign w:val="center"/>
          </w:tcPr>
          <w:p w:rsidR="00AF2341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王肇偉</w:t>
            </w:r>
          </w:p>
        </w:tc>
        <w:tc>
          <w:tcPr>
            <w:tcW w:w="1701" w:type="dxa"/>
            <w:vAlign w:val="center"/>
          </w:tcPr>
          <w:p w:rsidR="00AF2341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吉品藥局</w:t>
            </w:r>
            <w:proofErr w:type="gramEnd"/>
          </w:p>
        </w:tc>
        <w:tc>
          <w:tcPr>
            <w:tcW w:w="3118" w:type="dxa"/>
            <w:vAlign w:val="center"/>
          </w:tcPr>
          <w:p w:rsidR="00AF2341" w:rsidRDefault="00AF2341" w:rsidP="004D61F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頭份市中正路9號</w:t>
            </w:r>
          </w:p>
        </w:tc>
        <w:tc>
          <w:tcPr>
            <w:tcW w:w="1701" w:type="dxa"/>
            <w:vAlign w:val="center"/>
          </w:tcPr>
          <w:p w:rsidR="00AF2341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0902101385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33317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78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33212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游庭歡</w:t>
            </w:r>
            <w:proofErr w:type="gramEnd"/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佳慶國際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（股）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東興路66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號一樓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681880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79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33231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游復盛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佳慶國際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（股</w:t>
            </w:r>
            <w:r>
              <w:rPr>
                <w:rFonts w:ascii="標楷體" w:eastAsia="標楷體" w:hAnsi="標楷體" w:cs="Times New Roman"/>
                <w:color w:val="000000"/>
                <w:szCs w:val="24"/>
              </w:rPr>
              <w:t>）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建國分公司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DF4E6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頭份市建國路2段8號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一樓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672852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80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33241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林麗川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怡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信實業股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頭份市大亨街62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598915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81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33173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章美玉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承美診所</w:t>
            </w:r>
            <w:proofErr w:type="gramEnd"/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頭份鎮信東路76號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82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33107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陳秋鎮</w:t>
            </w:r>
          </w:p>
        </w:tc>
        <w:tc>
          <w:tcPr>
            <w:tcW w:w="1701" w:type="dxa"/>
            <w:vAlign w:val="center"/>
          </w:tcPr>
          <w:p w:rsidR="00AF2341" w:rsidRPr="00D65FC1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D65FC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易而善國際事業有限公司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頭份鎮文化街32巷129號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596876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83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33182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綉琪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信源藥局</w:t>
            </w:r>
            <w:proofErr w:type="gramEnd"/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頭份鎮信東路39號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663580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84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33002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1F2F5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鄭福三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信義藥局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頭份鎮中華路938號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681787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33133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湯雅雯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施宏俊皮膚科診所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頭份鎮仁愛路111號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666580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33192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王嫻琪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勗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禾有限公司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頭份鎮仁愛路125號6樓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689297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87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33288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李惠雯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康寧藥局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E84ED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970E5D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和平路80</w:t>
            </w:r>
            <w:r w:rsidRPr="00970E5D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594173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88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33338</w:t>
            </w:r>
          </w:p>
        </w:tc>
        <w:tc>
          <w:tcPr>
            <w:tcW w:w="1080" w:type="dxa"/>
            <w:vAlign w:val="center"/>
          </w:tcPr>
          <w:p w:rsidR="00AF2341" w:rsidRDefault="00AF2341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溫慧鈞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康寧藥局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頭份市和平路80號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594173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89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33051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劉展雄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康寧藥局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頭份鎮和平路80號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594173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90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33033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林茂松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現代藥局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頭份鎮信東路87號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661435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91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33151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王成豪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統一苗栗縣第一分公司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頭份鎮中正路121號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664838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92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33294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李文富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D76F6F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勝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藥品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頭份建國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店)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頭份市建國路64號1樓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695641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93</w:t>
            </w:r>
          </w:p>
        </w:tc>
        <w:tc>
          <w:tcPr>
            <w:tcW w:w="759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33364</w:t>
            </w:r>
          </w:p>
        </w:tc>
        <w:tc>
          <w:tcPr>
            <w:tcW w:w="1080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許金瑞</w:t>
            </w:r>
          </w:p>
        </w:tc>
        <w:tc>
          <w:tcPr>
            <w:tcW w:w="1701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16367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勝</w:t>
            </w:r>
            <w:proofErr w:type="gramStart"/>
            <w:r w:rsidRPr="00116367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霖</w:t>
            </w:r>
            <w:proofErr w:type="gramEnd"/>
            <w:r w:rsidRPr="00116367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藥品頭份信義分公司</w:t>
            </w:r>
          </w:p>
        </w:tc>
        <w:tc>
          <w:tcPr>
            <w:tcW w:w="3118" w:type="dxa"/>
            <w:vAlign w:val="center"/>
          </w:tcPr>
          <w:p w:rsidR="00AF2341" w:rsidRPr="00253674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頭份市信義路22號1樓</w:t>
            </w:r>
          </w:p>
        </w:tc>
        <w:tc>
          <w:tcPr>
            <w:tcW w:w="1701" w:type="dxa"/>
            <w:vAlign w:val="center"/>
          </w:tcPr>
          <w:p w:rsidR="00AF2341" w:rsidRDefault="00AF2341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592608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94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33330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梁文翰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懷生健保中西藥局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頭份鎮中正路19號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672357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95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33099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DB13A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王伯育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富優藥局</w:t>
            </w:r>
            <w:proofErr w:type="gramEnd"/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頭份市中華路930號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593522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96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33206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陳甄伶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富優藥局</w:t>
            </w:r>
            <w:proofErr w:type="gramEnd"/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頭份市中華路930號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681635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97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33120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陳均榮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惠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祐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頭份鎮中正路161號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668933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98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33078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李易真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惠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祐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頭份鎮中正路165號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668933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99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33155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721B32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吳旻英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惠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祐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頭份鎮中正路165號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668933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100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33214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張谷維</w:t>
            </w:r>
            <w:proofErr w:type="gramEnd"/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景明化工(股)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頭份鎮工業路16號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629988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101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33116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林輝榮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慈清藥局</w:t>
            </w:r>
            <w:proofErr w:type="gramEnd"/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頭份鎮忠孝一路107號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691808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102</w:t>
            </w:r>
          </w:p>
        </w:tc>
        <w:tc>
          <w:tcPr>
            <w:tcW w:w="759" w:type="dxa"/>
            <w:vAlign w:val="center"/>
          </w:tcPr>
          <w:p w:rsidR="00AF2341" w:rsidRDefault="00AF2341" w:rsidP="00011FE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33360</w:t>
            </w:r>
          </w:p>
        </w:tc>
        <w:tc>
          <w:tcPr>
            <w:tcW w:w="1080" w:type="dxa"/>
            <w:vAlign w:val="center"/>
          </w:tcPr>
          <w:p w:rsidR="00AF2341" w:rsidRDefault="00AF2341" w:rsidP="0079452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郭子彬</w:t>
            </w:r>
          </w:p>
        </w:tc>
        <w:tc>
          <w:tcPr>
            <w:tcW w:w="1701" w:type="dxa"/>
            <w:vAlign w:val="center"/>
          </w:tcPr>
          <w:p w:rsidR="00AF2341" w:rsidRDefault="00AF2341" w:rsidP="0079452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慈惠聯合診所</w:t>
            </w:r>
          </w:p>
        </w:tc>
        <w:tc>
          <w:tcPr>
            <w:tcW w:w="3118" w:type="dxa"/>
            <w:vAlign w:val="center"/>
          </w:tcPr>
          <w:p w:rsidR="00AF2341" w:rsidRDefault="00AF2341" w:rsidP="0079452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頭份市銀河路118號</w:t>
            </w:r>
          </w:p>
        </w:tc>
        <w:tc>
          <w:tcPr>
            <w:tcW w:w="1701" w:type="dxa"/>
            <w:vAlign w:val="center"/>
          </w:tcPr>
          <w:p w:rsidR="00AF2341" w:rsidRDefault="00AF2341" w:rsidP="0079452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687005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103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33304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黃楚峰</w:t>
            </w:r>
            <w:proofErr w:type="gramEnd"/>
          </w:p>
        </w:tc>
        <w:tc>
          <w:tcPr>
            <w:tcW w:w="1701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鈺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林醫葯生技有限公司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頭份市山下里山下街322號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676276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33317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104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33046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黃少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芃</w:t>
            </w:r>
            <w:proofErr w:type="gramEnd"/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樂田藥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妝藥局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頭份鎮信東路135號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598995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105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F2F54">
              <w:rPr>
                <w:rFonts w:ascii="標楷體" w:eastAsia="標楷體" w:hAnsi="標楷體" w:cs="Times New Roman"/>
                <w:szCs w:val="24"/>
              </w:rPr>
              <w:t>33138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陳家敏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翰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群骨科專科診所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326996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頭份市中央路260號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55348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676238</w:t>
            </w:r>
          </w:p>
        </w:tc>
        <w:tc>
          <w:tcPr>
            <w:tcW w:w="1417" w:type="dxa"/>
            <w:vAlign w:val="center"/>
          </w:tcPr>
          <w:p w:rsidR="00AF2341" w:rsidRPr="007578BF" w:rsidRDefault="00AF2341" w:rsidP="0033317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106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33089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吳鈺基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日鴻堂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三灣鄉三灣村中正路182號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831011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2.3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107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33095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鍾惠雯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三灣衛生所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三灣鄉親民路17號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831140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2.3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108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33104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羅蔡雅觀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安立診所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南庄鄉中正路138號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0930-866261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2.4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109</w:t>
            </w:r>
          </w:p>
        </w:tc>
        <w:tc>
          <w:tcPr>
            <w:tcW w:w="759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33367</w:t>
            </w:r>
          </w:p>
        </w:tc>
        <w:tc>
          <w:tcPr>
            <w:tcW w:w="1080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李建瑩</w:t>
            </w:r>
          </w:p>
        </w:tc>
        <w:tc>
          <w:tcPr>
            <w:tcW w:w="1701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宏隆中西藥局</w:t>
            </w:r>
          </w:p>
        </w:tc>
        <w:tc>
          <w:tcPr>
            <w:tcW w:w="3118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南庄鄉中山路58號</w:t>
            </w:r>
          </w:p>
        </w:tc>
        <w:tc>
          <w:tcPr>
            <w:tcW w:w="1701" w:type="dxa"/>
            <w:vAlign w:val="center"/>
          </w:tcPr>
          <w:p w:rsidR="00AF2341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822536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2.4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110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33220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羅葳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南庄鄉衛生所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南庄鄉大同路17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822024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2.4</w:t>
            </w:r>
          </w:p>
        </w:tc>
      </w:tr>
      <w:tr w:rsidR="00AF2341" w:rsidRPr="001F2F54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1F2F54" w:rsidRDefault="00AF2341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111</w:t>
            </w:r>
          </w:p>
        </w:tc>
        <w:tc>
          <w:tcPr>
            <w:tcW w:w="759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33128</w:t>
            </w:r>
          </w:p>
        </w:tc>
        <w:tc>
          <w:tcPr>
            <w:tcW w:w="1080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徐孟勤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永安診所</w:t>
            </w:r>
          </w:p>
        </w:tc>
        <w:tc>
          <w:tcPr>
            <w:tcW w:w="3118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造橋鄉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大西村尖豐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路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AF2341" w:rsidRPr="001F2F54" w:rsidRDefault="00AF2341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540191</w:t>
            </w:r>
          </w:p>
        </w:tc>
        <w:tc>
          <w:tcPr>
            <w:tcW w:w="1417" w:type="dxa"/>
            <w:vAlign w:val="center"/>
          </w:tcPr>
          <w:p w:rsidR="00AF2341" w:rsidRPr="001F2F54" w:rsidRDefault="00AF2341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2.5</w:t>
            </w:r>
          </w:p>
        </w:tc>
      </w:tr>
      <w:tr w:rsidR="00026658" w:rsidRPr="00026658" w:rsidTr="00E830C1">
        <w:trPr>
          <w:cantSplit/>
          <w:trHeight w:val="567"/>
        </w:trPr>
        <w:tc>
          <w:tcPr>
            <w:tcW w:w="737" w:type="dxa"/>
            <w:vAlign w:val="center"/>
          </w:tcPr>
          <w:p w:rsidR="00AF2341" w:rsidRPr="00026658" w:rsidRDefault="00AF2341" w:rsidP="00BC6423">
            <w:pPr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26658">
              <w:rPr>
                <w:rFonts w:ascii="標楷體" w:eastAsia="標楷體" w:hAnsi="標楷體" w:cs="Times New Roman" w:hint="eastAsia"/>
                <w:szCs w:val="24"/>
              </w:rPr>
              <w:t>112</w:t>
            </w:r>
          </w:p>
        </w:tc>
        <w:tc>
          <w:tcPr>
            <w:tcW w:w="759" w:type="dxa"/>
            <w:vAlign w:val="center"/>
          </w:tcPr>
          <w:p w:rsidR="00AF2341" w:rsidRPr="00026658" w:rsidRDefault="00AF2341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6658">
              <w:rPr>
                <w:rFonts w:ascii="標楷體" w:eastAsia="標楷體" w:hAnsi="標楷體" w:cs="Times New Roman"/>
                <w:szCs w:val="24"/>
              </w:rPr>
              <w:t>33023</w:t>
            </w:r>
          </w:p>
        </w:tc>
        <w:tc>
          <w:tcPr>
            <w:tcW w:w="1080" w:type="dxa"/>
            <w:vAlign w:val="center"/>
          </w:tcPr>
          <w:p w:rsidR="00AF2341" w:rsidRPr="00026658" w:rsidRDefault="00AF2341" w:rsidP="002E40F7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026658">
              <w:rPr>
                <w:rFonts w:ascii="標楷體" w:eastAsia="標楷體" w:hAnsi="標楷體" w:cs="Times New Roman" w:hint="eastAsia"/>
                <w:sz w:val="32"/>
                <w:szCs w:val="32"/>
              </w:rPr>
              <w:t>陳芳祺</w:t>
            </w:r>
          </w:p>
        </w:tc>
        <w:tc>
          <w:tcPr>
            <w:tcW w:w="1701" w:type="dxa"/>
            <w:vAlign w:val="center"/>
          </w:tcPr>
          <w:p w:rsidR="00AF2341" w:rsidRPr="00026658" w:rsidRDefault="00AF2341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6658">
              <w:rPr>
                <w:rFonts w:ascii="標楷體" w:eastAsia="標楷體" w:hAnsi="標楷體" w:cs="Times New Roman" w:hint="eastAsia"/>
                <w:szCs w:val="24"/>
              </w:rPr>
              <w:t>健康藥局</w:t>
            </w:r>
          </w:p>
        </w:tc>
        <w:tc>
          <w:tcPr>
            <w:tcW w:w="3118" w:type="dxa"/>
            <w:vAlign w:val="center"/>
          </w:tcPr>
          <w:p w:rsidR="00AF2341" w:rsidRPr="00026658" w:rsidRDefault="00AF2341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6658">
              <w:rPr>
                <w:rFonts w:ascii="標楷體" w:eastAsia="標楷體" w:hAnsi="標楷體" w:cs="Times New Roman" w:hint="eastAsia"/>
                <w:szCs w:val="24"/>
              </w:rPr>
              <w:t>苑裡鎮泰田里57號</w:t>
            </w:r>
          </w:p>
        </w:tc>
        <w:tc>
          <w:tcPr>
            <w:tcW w:w="1701" w:type="dxa"/>
            <w:vAlign w:val="center"/>
          </w:tcPr>
          <w:p w:rsidR="00AF2341" w:rsidRPr="00026658" w:rsidRDefault="00AF2341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6658">
              <w:rPr>
                <w:rFonts w:ascii="標楷體" w:eastAsia="標楷體" w:hAnsi="標楷體" w:cs="Times New Roman" w:hint="eastAsia"/>
                <w:szCs w:val="24"/>
              </w:rPr>
              <w:t>743203</w:t>
            </w:r>
          </w:p>
        </w:tc>
        <w:tc>
          <w:tcPr>
            <w:tcW w:w="1417" w:type="dxa"/>
            <w:vAlign w:val="center"/>
          </w:tcPr>
          <w:p w:rsidR="00AF2341" w:rsidRPr="00026658" w:rsidRDefault="00026658" w:rsidP="002E40F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26658">
              <w:rPr>
                <w:rFonts w:ascii="標楷體" w:eastAsia="標楷體" w:hAnsi="標楷體" w:cs="Times New Roman" w:hint="eastAsia"/>
                <w:szCs w:val="24"/>
              </w:rPr>
              <w:t>2.1</w:t>
            </w:r>
          </w:p>
        </w:tc>
      </w:tr>
    </w:tbl>
    <w:p w:rsidR="00DF0E1B" w:rsidRDefault="00DF0E1B">
      <w:r>
        <w:br w:type="page"/>
      </w:r>
      <w:bookmarkStart w:id="0" w:name="_GoBack"/>
      <w:bookmarkEnd w:id="0"/>
    </w:p>
    <w:tbl>
      <w:tblPr>
        <w:tblW w:w="10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701"/>
        <w:gridCol w:w="3118"/>
        <w:gridCol w:w="1701"/>
        <w:gridCol w:w="1417"/>
      </w:tblGrid>
      <w:tr w:rsidR="009C260D" w:rsidRPr="001F2F54" w:rsidTr="005D5A06">
        <w:trPr>
          <w:cantSplit/>
          <w:trHeight w:val="567"/>
        </w:trPr>
        <w:tc>
          <w:tcPr>
            <w:tcW w:w="10513" w:type="dxa"/>
            <w:gridSpan w:val="7"/>
            <w:vAlign w:val="center"/>
          </w:tcPr>
          <w:p w:rsidR="009C260D" w:rsidRDefault="009C260D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lastRenderedPageBreak/>
              <w:br w:type="page"/>
            </w: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第三選區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            應選9人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9C260D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="005D5A06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748" w:type="dxa"/>
            <w:vAlign w:val="center"/>
          </w:tcPr>
          <w:p w:rsidR="00BC6423" w:rsidRDefault="00BC6423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33372</w:t>
            </w:r>
          </w:p>
        </w:tc>
        <w:tc>
          <w:tcPr>
            <w:tcW w:w="1080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邱昱智</w:t>
            </w:r>
          </w:p>
        </w:tc>
        <w:tc>
          <w:tcPr>
            <w:tcW w:w="1701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後龍鎮中山路103號</w:t>
            </w:r>
          </w:p>
        </w:tc>
        <w:tc>
          <w:tcPr>
            <w:tcW w:w="1701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0917-511881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33126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楊東喜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光田診所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BB484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後龍鎮中山路153號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B484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730129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33188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李忠仁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和信診所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後龍鎮正賢路2-1號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0928-724959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33293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吳智惠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屈臣氏</w:t>
            </w:r>
          </w:p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後龍分公司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後龍鎮中山路336號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853291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33123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陳宏志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後龍衛生所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後龍鎮中山路106號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722008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33109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簡素華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苗栗縣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政府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衛生局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後龍鎮光華路373號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558212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33141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解源銘</w:t>
            </w:r>
            <w:proofErr w:type="gramEnd"/>
          </w:p>
        </w:tc>
        <w:tc>
          <w:tcPr>
            <w:tcW w:w="1701" w:type="dxa"/>
            <w:vAlign w:val="center"/>
          </w:tcPr>
          <w:p w:rsidR="00BC6423" w:rsidRPr="001F2F54" w:rsidRDefault="00BC6423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興安藥局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後龍鎮新民里104號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722873</w:t>
            </w:r>
          </w:p>
        </w:tc>
        <w:tc>
          <w:tcPr>
            <w:tcW w:w="1417" w:type="dxa"/>
            <w:vAlign w:val="center"/>
          </w:tcPr>
          <w:p w:rsidR="00BC6423" w:rsidRPr="0033317F" w:rsidRDefault="00BC6423" w:rsidP="0033317F">
            <w:pPr>
              <w:jc w:val="center"/>
              <w:rPr>
                <w:rFonts w:ascii="標楷體" w:eastAsia="標楷體" w:hAnsi="標楷體" w:cs="Times New Roman"/>
                <w:color w:val="0070C0"/>
                <w:szCs w:val="24"/>
              </w:rPr>
            </w:pPr>
            <w:r w:rsidRPr="0033317F">
              <w:rPr>
                <w:rFonts w:ascii="標楷體" w:eastAsia="標楷體" w:hAnsi="標楷體" w:cs="Times New Roman" w:hint="eastAsia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33160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王麗瑗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龍澄診所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50549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後龍鎮中山路38號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33204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陳俊良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鴻輝大藥局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後龍鎮中華路64-1號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721952</w:t>
            </w:r>
          </w:p>
        </w:tc>
        <w:tc>
          <w:tcPr>
            <w:tcW w:w="1417" w:type="dxa"/>
            <w:vAlign w:val="center"/>
          </w:tcPr>
          <w:p w:rsidR="00BC6423" w:rsidRPr="0033317F" w:rsidRDefault="00BC6423" w:rsidP="0033317F">
            <w:pPr>
              <w:jc w:val="center"/>
              <w:rPr>
                <w:rFonts w:ascii="標楷體" w:eastAsia="標楷體" w:hAnsi="標楷體" w:cs="Times New Roman"/>
                <w:color w:val="0070C0"/>
                <w:szCs w:val="24"/>
              </w:rPr>
            </w:pPr>
            <w:r w:rsidRPr="0033317F">
              <w:rPr>
                <w:rFonts w:ascii="標楷體" w:eastAsia="標楷體" w:hAnsi="標楷體" w:cs="Times New Roman" w:hint="eastAsia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33271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捷茹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鴻輝大藥局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後龍鎮中華路64-1號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721952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3.1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6921EB" w:rsidRDefault="00BC6423" w:rsidP="00BC642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33285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廖彤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玟</w:t>
            </w:r>
            <w:proofErr w:type="gramEnd"/>
          </w:p>
        </w:tc>
        <w:tc>
          <w:tcPr>
            <w:tcW w:w="1701" w:type="dxa"/>
            <w:vAlign w:val="center"/>
          </w:tcPr>
          <w:p w:rsidR="00BC6423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禾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科技</w:t>
            </w:r>
          </w:p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通霄製藥廠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內島里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122號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791847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33290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陳雨亭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E36E5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立展藥局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E36E5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通霄鎮信義路114號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E36E5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33087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胡敏東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吉泰藥局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通霄鎮和平路29號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758595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33169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087A3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吳京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祐</w:t>
            </w:r>
            <w:proofErr w:type="gramEnd"/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通霄光田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通霄鎮中山路88號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759199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33198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吳建葦</w:t>
            </w:r>
            <w:proofErr w:type="gramEnd"/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通霄光田醫院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通霄鎮中山路88號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759999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33269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洪德隆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通霄光田醫院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通霄鎮中山路88號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759999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33311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林俞婷</w:t>
            </w:r>
          </w:p>
        </w:tc>
        <w:tc>
          <w:tcPr>
            <w:tcW w:w="1701" w:type="dxa"/>
            <w:vAlign w:val="center"/>
          </w:tcPr>
          <w:p w:rsidR="00BC6423" w:rsidRDefault="00BC6423" w:rsidP="00C944F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通霄光田醫院</w:t>
            </w:r>
          </w:p>
        </w:tc>
        <w:tc>
          <w:tcPr>
            <w:tcW w:w="3118" w:type="dxa"/>
            <w:vAlign w:val="center"/>
          </w:tcPr>
          <w:p w:rsidR="00BC6423" w:rsidRDefault="00BC6423" w:rsidP="00C944F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通霄鎮中山路88號</w:t>
            </w:r>
          </w:p>
        </w:tc>
        <w:tc>
          <w:tcPr>
            <w:tcW w:w="1701" w:type="dxa"/>
            <w:vAlign w:val="center"/>
          </w:tcPr>
          <w:p w:rsidR="00BC6423" w:rsidRDefault="00BC6423" w:rsidP="00C944F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759999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18</w:t>
            </w:r>
          </w:p>
        </w:tc>
        <w:tc>
          <w:tcPr>
            <w:tcW w:w="748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33358</w:t>
            </w:r>
          </w:p>
        </w:tc>
        <w:tc>
          <w:tcPr>
            <w:tcW w:w="1080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劉昱呈</w:t>
            </w:r>
          </w:p>
        </w:tc>
        <w:tc>
          <w:tcPr>
            <w:tcW w:w="1701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通霄光田醫院</w:t>
            </w:r>
          </w:p>
        </w:tc>
        <w:tc>
          <w:tcPr>
            <w:tcW w:w="3118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通霄鎮中山路88號</w:t>
            </w:r>
          </w:p>
        </w:tc>
        <w:tc>
          <w:tcPr>
            <w:tcW w:w="1701" w:type="dxa"/>
            <w:vAlign w:val="center"/>
          </w:tcPr>
          <w:p w:rsidR="00BC6423" w:rsidRDefault="00BC6423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759999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33161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林瓊美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通霄診所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通霄鎮中正路20-1號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759889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20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33009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琇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錚</w:t>
            </w:r>
          </w:p>
        </w:tc>
        <w:tc>
          <w:tcPr>
            <w:tcW w:w="1701" w:type="dxa"/>
            <w:vAlign w:val="center"/>
          </w:tcPr>
          <w:p w:rsidR="00BC6423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勝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藥品</w:t>
            </w:r>
          </w:p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通霄中山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通霄鎮中山路75號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750958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33024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陳慶寶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惠生藥局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通霄鎮信義路122號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752773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33055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陳宗琦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惠生藥局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通霄鎮信義路122號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752773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33003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1F2F5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李乾禎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華安藥局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通霄鎮中正路323號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1F2F5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765176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33058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許立芳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維康藥局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通霄鎮信義路104號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750000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25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33316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許琇婷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維康藥局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通霄鎮信義路104號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750000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33326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許華軒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維康藥局</w:t>
            </w:r>
            <w:proofErr w:type="gramEnd"/>
          </w:p>
        </w:tc>
        <w:tc>
          <w:tcPr>
            <w:tcW w:w="3118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通霄鎮信義路104號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750000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3.2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33066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沈郁芬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大眾藥局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山腳里10鄰248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741587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33211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陳卉妤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小太陽診所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苑裡鎮和平路97號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983512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29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33255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繆昇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宏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小熊的森林診所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B5231C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苑裡鎮北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房裡北房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10-3號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869966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30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33183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陳榮彬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小熊的森林診所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房裡里北房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10-3號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595F05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869966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33007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王昭雄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中美藥局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苑裡鎮大同路77號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861243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33256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李思婷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台安診所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B5231C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苑裡鎮世界路1段45號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867110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BC6423" w:rsidRPr="001F2F54" w:rsidRDefault="00BC6423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</w:p>
        </w:tc>
        <w:tc>
          <w:tcPr>
            <w:tcW w:w="748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33052</w:t>
            </w:r>
          </w:p>
        </w:tc>
        <w:tc>
          <w:tcPr>
            <w:tcW w:w="1080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洪凱仲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永信藥師藥局</w:t>
            </w:r>
          </w:p>
        </w:tc>
        <w:tc>
          <w:tcPr>
            <w:tcW w:w="3118" w:type="dxa"/>
            <w:vAlign w:val="center"/>
          </w:tcPr>
          <w:p w:rsidR="00BC6423" w:rsidRPr="001F2F54" w:rsidRDefault="00BC6423" w:rsidP="00F17CF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新生路35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BC6423" w:rsidRPr="001F2F54" w:rsidRDefault="00BC6423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857069</w:t>
            </w:r>
          </w:p>
        </w:tc>
        <w:tc>
          <w:tcPr>
            <w:tcW w:w="1417" w:type="dxa"/>
            <w:vAlign w:val="center"/>
          </w:tcPr>
          <w:p w:rsidR="00BC6423" w:rsidRPr="001F2F54" w:rsidRDefault="00BC6423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陳燦文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64D72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安康藥局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64D72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苑裡鎮新興路78號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64D72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856591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鄭欣茹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良宜診所</w:t>
            </w:r>
            <w:proofErr w:type="gramEnd"/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苑裡鎮建國路106號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860937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許國正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屈臣氏(股)</w:t>
            </w:r>
          </w:p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新苑裡公司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苑裡鎮中山路123號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853291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李明勳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金龍藥局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苑裡鎮山腳里187號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745385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38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33166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謝佳淳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E40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長春診所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A772F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苑裡鎮大興路200號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857168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39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郭大維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信和大心藥局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DF0BF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苑裡鎮為公路34-3號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DF0BF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861352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40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4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李清子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信和藥局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苑裡鎮天下路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八０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862003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41</w:t>
            </w:r>
          </w:p>
        </w:tc>
        <w:tc>
          <w:tcPr>
            <w:tcW w:w="748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33353</w:t>
            </w:r>
          </w:p>
        </w:tc>
        <w:tc>
          <w:tcPr>
            <w:tcW w:w="1080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楊孟俊</w:t>
            </w:r>
          </w:p>
        </w:tc>
        <w:tc>
          <w:tcPr>
            <w:tcW w:w="1701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泰允藥品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有限公司</w:t>
            </w:r>
          </w:p>
        </w:tc>
        <w:tc>
          <w:tcPr>
            <w:tcW w:w="3118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苑裡鎮介壽路38巷42號</w:t>
            </w:r>
          </w:p>
        </w:tc>
        <w:tc>
          <w:tcPr>
            <w:tcW w:w="1701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0910-547807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33030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林景朱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泰元藥局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苑裡鎮為公路68號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863668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43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33296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陳嘉明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國豐藥師藥局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苑裡鎮天下路186號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0973-146372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44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33178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陳椿茂</w:t>
            </w:r>
            <w:proofErr w:type="gramEnd"/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康業藥品</w:t>
            </w:r>
            <w:proofErr w:type="gramEnd"/>
          </w:p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苑裡分公司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苑裡鎮為公路11-1號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04-8889165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45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F2F54">
              <w:rPr>
                <w:rFonts w:ascii="標楷體" w:eastAsia="標楷體" w:hAnsi="標楷體" w:cs="Times New Roman"/>
                <w:szCs w:val="24"/>
              </w:rPr>
              <w:t>33085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洪甄穗</w:t>
            </w:r>
          </w:p>
        </w:tc>
        <w:tc>
          <w:tcPr>
            <w:tcW w:w="1701" w:type="dxa"/>
            <w:vAlign w:val="center"/>
          </w:tcPr>
          <w:p w:rsidR="00026658" w:rsidRPr="009C260D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統一生活事業(股)苗栗縣第三</w:t>
            </w:r>
            <w:proofErr w:type="gramStart"/>
            <w:r w:rsidRPr="009C260D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分司</w:t>
            </w:r>
            <w:proofErr w:type="gramEnd"/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苑裡鎮大同路16號1樓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775056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33201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古怡婷</w:t>
            </w:r>
          </w:p>
        </w:tc>
        <w:tc>
          <w:tcPr>
            <w:tcW w:w="1701" w:type="dxa"/>
            <w:vAlign w:val="center"/>
          </w:tcPr>
          <w:p w:rsidR="00026658" w:rsidRPr="009C260D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勝</w:t>
            </w:r>
            <w:proofErr w:type="gramStart"/>
            <w:r w:rsidRPr="009C260D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霖</w:t>
            </w:r>
            <w:proofErr w:type="gramEnd"/>
            <w:r w:rsidRPr="009C260D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藥品</w:t>
            </w:r>
          </w:p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>苑裡和平分公司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苑裡鎮和平路18號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857323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33004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</w:t>
            </w: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泳至</w:t>
            </w:r>
            <w:proofErr w:type="gramEnd"/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維德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藥局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苑裡鎮天下路31號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769866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33207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張俊生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德徽藥局</w:t>
            </w:r>
            <w:proofErr w:type="gramEnd"/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苑裡鎮南興路125號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869253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3.3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49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33203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郭勝銳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西湖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鄉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衛生所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西湖鄉龍洞村1鄰16號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921211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3.4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33084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劉月皎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三義衛生所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三義鄉復興路45號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872014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3.5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51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33240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羅子郎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安康藥局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三義鄉中正路114號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875958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3.5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52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33334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賴俐伶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安康藥局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三義鄉中正路114號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875958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3.5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53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33162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湯智昕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銅鑼鄉中正路188號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981511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3.6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54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33266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賴彥傑</w:t>
            </w:r>
          </w:p>
        </w:tc>
        <w:tc>
          <w:tcPr>
            <w:tcW w:w="1701" w:type="dxa"/>
            <w:vAlign w:val="center"/>
          </w:tcPr>
          <w:p w:rsidR="00026658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太平洋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材</w:t>
            </w:r>
          </w:p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(股)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銅鑼鄉銅科二路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983512</w:t>
            </w:r>
          </w:p>
        </w:tc>
        <w:tc>
          <w:tcPr>
            <w:tcW w:w="1417" w:type="dxa"/>
            <w:vAlign w:val="center"/>
          </w:tcPr>
          <w:p w:rsidR="00026658" w:rsidRPr="001F2F54" w:rsidRDefault="00026658" w:rsidP="002E40F7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3.6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33006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羅子芸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家嘉藥局</w:t>
            </w:r>
            <w:proofErr w:type="gramEnd"/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銅鑼鄉中正路128號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986388</w:t>
            </w:r>
          </w:p>
        </w:tc>
        <w:tc>
          <w:tcPr>
            <w:tcW w:w="1417" w:type="dxa"/>
            <w:vAlign w:val="center"/>
          </w:tcPr>
          <w:p w:rsidR="00026658" w:rsidRPr="007578BF" w:rsidRDefault="00026658" w:rsidP="002E40F7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3.6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56</w:t>
            </w:r>
          </w:p>
        </w:tc>
        <w:tc>
          <w:tcPr>
            <w:tcW w:w="748" w:type="dxa"/>
            <w:vAlign w:val="center"/>
          </w:tcPr>
          <w:p w:rsidR="00026658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33357</w:t>
            </w:r>
          </w:p>
        </w:tc>
        <w:tc>
          <w:tcPr>
            <w:tcW w:w="1080" w:type="dxa"/>
            <w:vAlign w:val="center"/>
          </w:tcPr>
          <w:p w:rsidR="00026658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徐蓁瑩</w:t>
            </w:r>
          </w:p>
        </w:tc>
        <w:tc>
          <w:tcPr>
            <w:tcW w:w="1701" w:type="dxa"/>
            <w:vAlign w:val="center"/>
          </w:tcPr>
          <w:p w:rsidR="00026658" w:rsidRPr="00AB7282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AB7282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勝</w:t>
            </w:r>
            <w:proofErr w:type="gramStart"/>
            <w:r w:rsidRPr="00AB7282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霖</w:t>
            </w:r>
            <w:proofErr w:type="gramEnd"/>
            <w:r w:rsidRPr="00AB7282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藥品銅鑼</w:t>
            </w:r>
          </w:p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B7282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中正分公司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銅鑼鄉中正路201號1樓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981083</w:t>
            </w:r>
          </w:p>
        </w:tc>
        <w:tc>
          <w:tcPr>
            <w:tcW w:w="1417" w:type="dxa"/>
            <w:vAlign w:val="center"/>
          </w:tcPr>
          <w:p w:rsidR="00026658" w:rsidRPr="007578BF" w:rsidRDefault="00026658" w:rsidP="002E40F7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3.6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33020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湯珠奎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銅鑼藥局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銅鑼鄉中正路188號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981511</w:t>
            </w:r>
          </w:p>
        </w:tc>
        <w:tc>
          <w:tcPr>
            <w:tcW w:w="1417" w:type="dxa"/>
            <w:vAlign w:val="center"/>
          </w:tcPr>
          <w:p w:rsidR="00026658" w:rsidRPr="007578BF" w:rsidRDefault="00026658" w:rsidP="002E40F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3.6</w:t>
            </w:r>
          </w:p>
        </w:tc>
      </w:tr>
      <w:tr w:rsidR="00026658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026658" w:rsidRPr="001F2F54" w:rsidRDefault="00026658" w:rsidP="00BC6423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</w:t>
            </w:r>
          </w:p>
        </w:tc>
        <w:tc>
          <w:tcPr>
            <w:tcW w:w="74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33081</w:t>
            </w:r>
          </w:p>
        </w:tc>
        <w:tc>
          <w:tcPr>
            <w:tcW w:w="1080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魏明珠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賴孟彥診所</w:t>
            </w:r>
          </w:p>
        </w:tc>
        <w:tc>
          <w:tcPr>
            <w:tcW w:w="3118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銅鑼鄉中正路63號</w:t>
            </w:r>
          </w:p>
        </w:tc>
        <w:tc>
          <w:tcPr>
            <w:tcW w:w="1701" w:type="dxa"/>
            <w:vAlign w:val="center"/>
          </w:tcPr>
          <w:p w:rsidR="00026658" w:rsidRPr="001F2F54" w:rsidRDefault="00026658" w:rsidP="002E40F7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983110</w:t>
            </w:r>
          </w:p>
        </w:tc>
        <w:tc>
          <w:tcPr>
            <w:tcW w:w="1417" w:type="dxa"/>
            <w:vAlign w:val="center"/>
          </w:tcPr>
          <w:p w:rsidR="00026658" w:rsidRPr="007578BF" w:rsidRDefault="00026658" w:rsidP="002E40F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szCs w:val="24"/>
              </w:rPr>
              <w:t>3.6</w:t>
            </w:r>
          </w:p>
        </w:tc>
      </w:tr>
    </w:tbl>
    <w:p w:rsidR="00DF0E1B" w:rsidRDefault="00DF0E1B">
      <w:r>
        <w:br w:type="page"/>
      </w:r>
    </w:p>
    <w:tbl>
      <w:tblPr>
        <w:tblW w:w="10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701"/>
        <w:gridCol w:w="3118"/>
        <w:gridCol w:w="1701"/>
        <w:gridCol w:w="1417"/>
      </w:tblGrid>
      <w:tr w:rsidR="009C260D" w:rsidRPr="001F2F54" w:rsidTr="005D5A06">
        <w:trPr>
          <w:cantSplit/>
          <w:trHeight w:val="567"/>
        </w:trPr>
        <w:tc>
          <w:tcPr>
            <w:tcW w:w="10513" w:type="dxa"/>
            <w:gridSpan w:val="7"/>
            <w:vAlign w:val="center"/>
          </w:tcPr>
          <w:p w:rsidR="009C260D" w:rsidRDefault="009C260D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lastRenderedPageBreak/>
              <w:br w:type="page"/>
            </w: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第一選區  大千體系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      應選8人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33008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E7B3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梁元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郁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16035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16035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恭敬里恭敬路36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16035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張泳新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B6A42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苗栗市恭敬里恭敬路36號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33017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陳立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洳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恭敬路36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33067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廖婕妤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33139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林梅芳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涂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禮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騏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szCs w:val="24"/>
              </w:rPr>
              <w:t>33200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張皓翔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吳培基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林立山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5231C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李怡靜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6921EB" w:rsidRDefault="00745259" w:rsidP="000141E1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248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沈柏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辰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D6081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D6081E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D6081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33251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楊定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崙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DD789B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DD789B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DD789B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33280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王淑媛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恭敬路36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張育誠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152E96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恭敬路36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33283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許芷瑜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恭敬路36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33284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謝毓貞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D55E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szCs w:val="24"/>
              </w:rPr>
              <w:t>33299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sz w:val="32"/>
                <w:szCs w:val="32"/>
              </w:rPr>
              <w:t>蘇麗婷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18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33306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張宏祺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李維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20</w:t>
            </w:r>
          </w:p>
        </w:tc>
        <w:tc>
          <w:tcPr>
            <w:tcW w:w="748" w:type="dxa"/>
            <w:vAlign w:val="center"/>
          </w:tcPr>
          <w:p w:rsidR="00745259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33340</w:t>
            </w:r>
          </w:p>
        </w:tc>
        <w:tc>
          <w:tcPr>
            <w:tcW w:w="1080" w:type="dxa"/>
            <w:vAlign w:val="center"/>
          </w:tcPr>
          <w:p w:rsidR="00745259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賴碧瑤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748" w:type="dxa"/>
            <w:vAlign w:val="center"/>
          </w:tcPr>
          <w:p w:rsidR="00745259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33342</w:t>
            </w:r>
          </w:p>
        </w:tc>
        <w:tc>
          <w:tcPr>
            <w:tcW w:w="1080" w:type="dxa"/>
            <w:vAlign w:val="center"/>
          </w:tcPr>
          <w:p w:rsidR="00745259" w:rsidRPr="00783413" w:rsidRDefault="00745259" w:rsidP="00783413">
            <w:pPr>
              <w:widowControl/>
              <w:rPr>
                <w:rFonts w:ascii="標楷體" w:eastAsia="標楷體" w:hAnsi="標楷體"/>
                <w:sz w:val="32"/>
                <w:szCs w:val="32"/>
              </w:rPr>
            </w:pPr>
            <w:r w:rsidRPr="00783413">
              <w:rPr>
                <w:rFonts w:ascii="標楷體" w:eastAsia="標楷體" w:hAnsi="標楷體" w:hint="eastAsia"/>
                <w:sz w:val="32"/>
                <w:szCs w:val="32"/>
              </w:rPr>
              <w:t>江幸姝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748" w:type="dxa"/>
            <w:vAlign w:val="center"/>
          </w:tcPr>
          <w:p w:rsidR="00745259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33347</w:t>
            </w:r>
          </w:p>
        </w:tc>
        <w:tc>
          <w:tcPr>
            <w:tcW w:w="1080" w:type="dxa"/>
            <w:vAlign w:val="center"/>
          </w:tcPr>
          <w:p w:rsidR="00745259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廖品音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748" w:type="dxa"/>
            <w:vAlign w:val="center"/>
          </w:tcPr>
          <w:p w:rsidR="00745259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33349</w:t>
            </w:r>
          </w:p>
        </w:tc>
        <w:tc>
          <w:tcPr>
            <w:tcW w:w="1080" w:type="dxa"/>
            <w:vAlign w:val="center"/>
          </w:tcPr>
          <w:p w:rsidR="00745259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元品文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748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33351</w:t>
            </w:r>
          </w:p>
        </w:tc>
        <w:tc>
          <w:tcPr>
            <w:tcW w:w="1080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呂建宸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B1DA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B1DA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B1DA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25</w:t>
            </w:r>
          </w:p>
        </w:tc>
        <w:tc>
          <w:tcPr>
            <w:tcW w:w="748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33356</w:t>
            </w:r>
          </w:p>
        </w:tc>
        <w:tc>
          <w:tcPr>
            <w:tcW w:w="1080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陳敬儒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B1DA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B1DA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B1DA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</w:t>
            </w:r>
          </w:p>
        </w:tc>
        <w:tc>
          <w:tcPr>
            <w:tcW w:w="748" w:type="dxa"/>
            <w:vAlign w:val="center"/>
          </w:tcPr>
          <w:p w:rsidR="00745259" w:rsidRDefault="00745259" w:rsidP="00011FE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33361</w:t>
            </w:r>
          </w:p>
        </w:tc>
        <w:tc>
          <w:tcPr>
            <w:tcW w:w="1080" w:type="dxa"/>
            <w:vAlign w:val="center"/>
          </w:tcPr>
          <w:p w:rsidR="00745259" w:rsidRDefault="00745259" w:rsidP="0036521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賴亭如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</w:t>
            </w:r>
          </w:p>
        </w:tc>
        <w:tc>
          <w:tcPr>
            <w:tcW w:w="748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33366</w:t>
            </w:r>
          </w:p>
        </w:tc>
        <w:tc>
          <w:tcPr>
            <w:tcW w:w="1080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盛慧華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</w:p>
        </w:tc>
        <w:tc>
          <w:tcPr>
            <w:tcW w:w="748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33369</w:t>
            </w:r>
          </w:p>
        </w:tc>
        <w:tc>
          <w:tcPr>
            <w:tcW w:w="1080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丁巧笛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29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33312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李思慧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30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33323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張志敬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33331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邱冠綾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33336</w:t>
            </w:r>
          </w:p>
        </w:tc>
        <w:tc>
          <w:tcPr>
            <w:tcW w:w="1080" w:type="dxa"/>
            <w:vAlign w:val="center"/>
          </w:tcPr>
          <w:p w:rsidR="00320F7F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葉書豪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綜合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苗栗市恭敬路36號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33005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洪英豪</w:t>
            </w:r>
          </w:p>
        </w:tc>
        <w:tc>
          <w:tcPr>
            <w:tcW w:w="1701" w:type="dxa"/>
            <w:vAlign w:val="center"/>
          </w:tcPr>
          <w:p w:rsidR="00320F7F" w:rsidRPr="00BC050C" w:rsidRDefault="00320F7F" w:rsidP="00B96793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BC050C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大千醫療社團法人南勢醫院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B96793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苗栗市南勢里南勢52號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9679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369936</w:t>
            </w:r>
          </w:p>
        </w:tc>
        <w:tc>
          <w:tcPr>
            <w:tcW w:w="1417" w:type="dxa"/>
            <w:vAlign w:val="center"/>
          </w:tcPr>
          <w:p w:rsidR="00320F7F" w:rsidRPr="007578BF" w:rsidRDefault="00320F7F" w:rsidP="0033317F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color w:val="FF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34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33239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吳玫君</w:t>
            </w:r>
          </w:p>
        </w:tc>
        <w:tc>
          <w:tcPr>
            <w:tcW w:w="1701" w:type="dxa"/>
            <w:vAlign w:val="center"/>
          </w:tcPr>
          <w:p w:rsidR="00320F7F" w:rsidRPr="001A6C48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A6C4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大千醫療社團法人南勢醫院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南勢里南勢52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369936</w:t>
            </w:r>
          </w:p>
        </w:tc>
        <w:tc>
          <w:tcPr>
            <w:tcW w:w="1417" w:type="dxa"/>
            <w:vAlign w:val="center"/>
          </w:tcPr>
          <w:p w:rsidR="00320F7F" w:rsidRPr="007578BF" w:rsidRDefault="00320F7F" w:rsidP="0033317F">
            <w:pPr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color w:val="FF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C050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33262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玥妤</w:t>
            </w:r>
            <w:proofErr w:type="gramEnd"/>
          </w:p>
        </w:tc>
        <w:tc>
          <w:tcPr>
            <w:tcW w:w="1701" w:type="dxa"/>
            <w:vAlign w:val="center"/>
          </w:tcPr>
          <w:p w:rsidR="00320F7F" w:rsidRPr="001A6C48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A6C4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大千醫療社團法人南勢醫院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南勢里南勢52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369936</w:t>
            </w:r>
          </w:p>
        </w:tc>
        <w:tc>
          <w:tcPr>
            <w:tcW w:w="1417" w:type="dxa"/>
            <w:vAlign w:val="center"/>
          </w:tcPr>
          <w:p w:rsidR="00320F7F" w:rsidRPr="007578BF" w:rsidRDefault="00320F7F" w:rsidP="0033317F">
            <w:pPr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color w:val="FF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33295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王品涵</w:t>
            </w:r>
          </w:p>
        </w:tc>
        <w:tc>
          <w:tcPr>
            <w:tcW w:w="1701" w:type="dxa"/>
            <w:vAlign w:val="center"/>
          </w:tcPr>
          <w:p w:rsidR="00320F7F" w:rsidRPr="001A6C48" w:rsidRDefault="00320F7F" w:rsidP="00A772F1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A6C4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大千醫療社團法人南勢醫院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A772F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南勢里南勢52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A772F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369936</w:t>
            </w:r>
          </w:p>
        </w:tc>
        <w:tc>
          <w:tcPr>
            <w:tcW w:w="1417" w:type="dxa"/>
            <w:vAlign w:val="center"/>
          </w:tcPr>
          <w:p w:rsidR="00320F7F" w:rsidRPr="007578BF" w:rsidRDefault="00320F7F" w:rsidP="002B483E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color w:val="FF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33314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魏敏哲</w:t>
            </w:r>
          </w:p>
        </w:tc>
        <w:tc>
          <w:tcPr>
            <w:tcW w:w="1701" w:type="dxa"/>
            <w:vAlign w:val="center"/>
          </w:tcPr>
          <w:p w:rsidR="00320F7F" w:rsidRPr="001A6C48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A6C4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大千醫療社團法人南勢醫院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南勢里南勢52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369936</w:t>
            </w:r>
          </w:p>
        </w:tc>
        <w:tc>
          <w:tcPr>
            <w:tcW w:w="1417" w:type="dxa"/>
            <w:vAlign w:val="center"/>
          </w:tcPr>
          <w:p w:rsidR="00320F7F" w:rsidRPr="007578BF" w:rsidRDefault="00320F7F" w:rsidP="002B483E">
            <w:pPr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color w:val="FF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38</w:t>
            </w:r>
          </w:p>
        </w:tc>
        <w:tc>
          <w:tcPr>
            <w:tcW w:w="748" w:type="dxa"/>
            <w:vAlign w:val="center"/>
          </w:tcPr>
          <w:p w:rsidR="00320F7F" w:rsidRDefault="00320F7F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33344</w:t>
            </w:r>
          </w:p>
        </w:tc>
        <w:tc>
          <w:tcPr>
            <w:tcW w:w="1080" w:type="dxa"/>
            <w:vAlign w:val="center"/>
          </w:tcPr>
          <w:p w:rsidR="00320F7F" w:rsidRDefault="00320F7F" w:rsidP="0078341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廖大元</w:t>
            </w:r>
          </w:p>
        </w:tc>
        <w:tc>
          <w:tcPr>
            <w:tcW w:w="1701" w:type="dxa"/>
            <w:vAlign w:val="center"/>
          </w:tcPr>
          <w:p w:rsidR="00320F7F" w:rsidRPr="001A6C48" w:rsidRDefault="00320F7F" w:rsidP="00A772F1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A6C4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大千醫療社團法人南勢醫院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A772F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南勢里南勢52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A772F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369936</w:t>
            </w:r>
          </w:p>
        </w:tc>
        <w:tc>
          <w:tcPr>
            <w:tcW w:w="1417" w:type="dxa"/>
            <w:vAlign w:val="center"/>
          </w:tcPr>
          <w:p w:rsidR="00320F7F" w:rsidRPr="007578BF" w:rsidRDefault="00320F7F" w:rsidP="002B483E">
            <w:pPr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7578BF">
              <w:rPr>
                <w:rFonts w:ascii="標楷體" w:eastAsia="標楷體" w:hAnsi="標楷體" w:cs="Times New Roman" w:hint="eastAsia"/>
                <w:color w:val="FF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39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33022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C937A9">
            <w:pPr>
              <w:ind w:left="480" w:hanging="480"/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施富美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7038D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大川醫院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7038D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竹南鎮民治街6號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7038D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483293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40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33136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余文玲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大川醫院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苗栗市中正路416號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355909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41</w:t>
            </w:r>
          </w:p>
        </w:tc>
        <w:tc>
          <w:tcPr>
            <w:tcW w:w="748" w:type="dxa"/>
            <w:vAlign w:val="center"/>
          </w:tcPr>
          <w:p w:rsidR="00320F7F" w:rsidRDefault="00320F7F" w:rsidP="00783413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33348</w:t>
            </w:r>
          </w:p>
        </w:tc>
        <w:tc>
          <w:tcPr>
            <w:tcW w:w="1080" w:type="dxa"/>
            <w:vAlign w:val="center"/>
          </w:tcPr>
          <w:p w:rsidR="00320F7F" w:rsidRDefault="00320F7F" w:rsidP="0078341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黃佩玲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大川醫院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苗栗市中正路416號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355909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33142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張卉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蕍</w:t>
            </w:r>
            <w:proofErr w:type="gramEnd"/>
          </w:p>
        </w:tc>
        <w:tc>
          <w:tcPr>
            <w:tcW w:w="1701" w:type="dxa"/>
            <w:vAlign w:val="center"/>
          </w:tcPr>
          <w:p w:rsidR="00320F7F" w:rsidRPr="001F2F54" w:rsidRDefault="00320F7F" w:rsidP="00466DC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順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醫院</w:t>
            </w:r>
          </w:p>
        </w:tc>
        <w:tc>
          <w:tcPr>
            <w:tcW w:w="3118" w:type="dxa"/>
            <w:vAlign w:val="center"/>
          </w:tcPr>
          <w:p w:rsidR="00320F7F" w:rsidRPr="00466DCA" w:rsidRDefault="00320F7F" w:rsidP="0055348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466DCA">
              <w:rPr>
                <w:rFonts w:ascii="標楷體" w:eastAsia="標楷體" w:hAnsi="標楷體" w:cs="Arial"/>
                <w:szCs w:val="24"/>
              </w:rPr>
              <w:t>大湖鄉大湖村中正路48之5號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466DCA">
              <w:rPr>
                <w:rFonts w:ascii="標楷體" w:eastAsia="標楷體" w:hAnsi="標楷體" w:cs="Times New Roman"/>
                <w:color w:val="000000"/>
                <w:szCs w:val="24"/>
              </w:rPr>
              <w:t>997666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43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33233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御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三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大順醫院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B5231C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大湖鄉中正路48-5號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997666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44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33292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鄭君容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大順醫院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152E96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大湖鄉中正路48-5號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997666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320F7F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320F7F" w:rsidRPr="001F2F54" w:rsidRDefault="00320F7F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45</w:t>
            </w:r>
          </w:p>
        </w:tc>
        <w:tc>
          <w:tcPr>
            <w:tcW w:w="748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33237</w:t>
            </w:r>
          </w:p>
        </w:tc>
        <w:tc>
          <w:tcPr>
            <w:tcW w:w="1080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林易德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公館診所</w:t>
            </w:r>
          </w:p>
        </w:tc>
        <w:tc>
          <w:tcPr>
            <w:tcW w:w="3118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公館鄉安東街8號</w:t>
            </w:r>
          </w:p>
        </w:tc>
        <w:tc>
          <w:tcPr>
            <w:tcW w:w="1701" w:type="dxa"/>
            <w:vAlign w:val="center"/>
          </w:tcPr>
          <w:p w:rsidR="00320F7F" w:rsidRPr="001F2F54" w:rsidRDefault="00320F7F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228843</w:t>
            </w:r>
          </w:p>
        </w:tc>
        <w:tc>
          <w:tcPr>
            <w:tcW w:w="1417" w:type="dxa"/>
            <w:vAlign w:val="center"/>
          </w:tcPr>
          <w:p w:rsidR="00320F7F" w:rsidRPr="001F2F54" w:rsidRDefault="00320F7F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5D5A06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5D5A06" w:rsidRPr="001F2F54" w:rsidRDefault="005D5A06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33181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李慧珊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苗安藥局</w:t>
            </w:r>
            <w:proofErr w:type="gramEnd"/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苗栗市信義街31號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356388</w:t>
            </w:r>
          </w:p>
        </w:tc>
        <w:tc>
          <w:tcPr>
            <w:tcW w:w="1417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5D5A06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5D5A06" w:rsidRPr="001F2F54" w:rsidRDefault="005D5A06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33037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劉廷璿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苗安藥局</w:t>
            </w:r>
            <w:proofErr w:type="gramEnd"/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苗栗市信義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街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31號1樓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356388</w:t>
            </w:r>
          </w:p>
        </w:tc>
        <w:tc>
          <w:tcPr>
            <w:tcW w:w="1417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5D5A06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5D5A06" w:rsidRDefault="005D5A06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33196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蘇明科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苗安藥局</w:t>
            </w:r>
            <w:proofErr w:type="gramEnd"/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苗栗市信義街31號1樓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356388</w:t>
            </w:r>
          </w:p>
        </w:tc>
        <w:tc>
          <w:tcPr>
            <w:tcW w:w="1417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5D5A06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5D5A06" w:rsidRPr="001F2F54" w:rsidRDefault="005D5A06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49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33264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陳乃華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康益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(股)公司</w:t>
            </w:r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大同路121號1樓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1417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  <w:tr w:rsidR="005D5A06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5D5A06" w:rsidRPr="001F2F54" w:rsidRDefault="005D5A06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33221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許枚君</w:t>
            </w:r>
            <w:proofErr w:type="gramEnd"/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新生醫院</w:t>
            </w:r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苗栗市新東街117號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320766</w:t>
            </w:r>
          </w:p>
        </w:tc>
        <w:tc>
          <w:tcPr>
            <w:tcW w:w="1417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</w:tr>
    </w:tbl>
    <w:p w:rsidR="00745259" w:rsidRDefault="00745259">
      <w:r>
        <w:br w:type="page"/>
      </w:r>
    </w:p>
    <w:tbl>
      <w:tblPr>
        <w:tblW w:w="95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275"/>
        <w:gridCol w:w="2729"/>
        <w:gridCol w:w="960"/>
        <w:gridCol w:w="2025"/>
      </w:tblGrid>
      <w:tr w:rsidR="00745259" w:rsidRPr="001F2F54" w:rsidTr="000141E1">
        <w:trPr>
          <w:cantSplit/>
          <w:trHeight w:val="850"/>
        </w:trPr>
        <w:tc>
          <w:tcPr>
            <w:tcW w:w="9565" w:type="dxa"/>
            <w:gridSpan w:val="7"/>
            <w:vAlign w:val="center"/>
          </w:tcPr>
          <w:p w:rsidR="00745259" w:rsidRPr="003408F6" w:rsidRDefault="003408F6" w:rsidP="005D5A06">
            <w:pPr>
              <w:rPr>
                <w:rFonts w:ascii="標楷體" w:eastAsia="標楷體" w:hAnsi="標楷體" w:cs="Times New Roman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lastRenderedPageBreak/>
              <w:t xml:space="preserve">  </w:t>
            </w: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第三選區  獨立選區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      應選1人</w:t>
            </w:r>
          </w:p>
        </w:tc>
      </w:tr>
      <w:tr w:rsidR="00745259" w:rsidRPr="001F2F54" w:rsidTr="000141E1">
        <w:trPr>
          <w:cantSplit/>
          <w:trHeight w:val="850"/>
        </w:trPr>
        <w:tc>
          <w:tcPr>
            <w:tcW w:w="748" w:type="dxa"/>
            <w:vAlign w:val="center"/>
          </w:tcPr>
          <w:p w:rsidR="00745259" w:rsidRPr="001F2F54" w:rsidRDefault="00DF0E1B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br w:type="page"/>
            </w:r>
            <w:r w:rsidR="00745259">
              <w:rPr>
                <w:rFonts w:hint="eastAsia"/>
              </w:rPr>
              <w:t>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33135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林福仁</w:t>
            </w:r>
          </w:p>
        </w:tc>
        <w:tc>
          <w:tcPr>
            <w:tcW w:w="1275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佑安藥局</w:t>
            </w:r>
            <w:proofErr w:type="gramEnd"/>
          </w:p>
        </w:tc>
        <w:tc>
          <w:tcPr>
            <w:tcW w:w="2729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後龍鎮中山路125號</w:t>
            </w:r>
          </w:p>
        </w:tc>
        <w:tc>
          <w:tcPr>
            <w:tcW w:w="96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773066</w:t>
            </w:r>
          </w:p>
        </w:tc>
        <w:tc>
          <w:tcPr>
            <w:tcW w:w="2025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</w:tr>
      <w:tr w:rsidR="00745259" w:rsidRPr="001F2F54" w:rsidTr="000141E1">
        <w:trPr>
          <w:cantSplit/>
          <w:trHeight w:val="850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33209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劉本穎</w:t>
            </w:r>
          </w:p>
        </w:tc>
        <w:tc>
          <w:tcPr>
            <w:tcW w:w="1275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佑安藥局</w:t>
            </w:r>
            <w:proofErr w:type="gramEnd"/>
          </w:p>
        </w:tc>
        <w:tc>
          <w:tcPr>
            <w:tcW w:w="2729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後龍鎮中山路125號</w:t>
            </w:r>
          </w:p>
        </w:tc>
        <w:tc>
          <w:tcPr>
            <w:tcW w:w="96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773066</w:t>
            </w:r>
          </w:p>
        </w:tc>
        <w:tc>
          <w:tcPr>
            <w:tcW w:w="2025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</w:tr>
      <w:tr w:rsidR="00745259" w:rsidRPr="001F2F54" w:rsidTr="000141E1">
        <w:trPr>
          <w:cantSplit/>
          <w:trHeight w:val="850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林秀華</w:t>
            </w:r>
          </w:p>
        </w:tc>
        <w:tc>
          <w:tcPr>
            <w:tcW w:w="1275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佑安藥局</w:t>
            </w:r>
            <w:proofErr w:type="gramEnd"/>
          </w:p>
        </w:tc>
        <w:tc>
          <w:tcPr>
            <w:tcW w:w="2729" w:type="dxa"/>
            <w:vAlign w:val="center"/>
          </w:tcPr>
          <w:p w:rsidR="00745259" w:rsidRPr="001F2F54" w:rsidRDefault="00745259" w:rsidP="000141E1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後龍鎮中山路125號</w:t>
            </w:r>
          </w:p>
        </w:tc>
        <w:tc>
          <w:tcPr>
            <w:tcW w:w="96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773066</w:t>
            </w:r>
          </w:p>
        </w:tc>
        <w:tc>
          <w:tcPr>
            <w:tcW w:w="2025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</w:tr>
      <w:tr w:rsidR="00745259" w:rsidRPr="001F2F54" w:rsidTr="000141E1">
        <w:trPr>
          <w:cantSplit/>
          <w:trHeight w:val="850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33260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李信翰</w:t>
            </w:r>
          </w:p>
        </w:tc>
        <w:tc>
          <w:tcPr>
            <w:tcW w:w="1275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佑安藥局</w:t>
            </w:r>
            <w:proofErr w:type="gramEnd"/>
          </w:p>
        </w:tc>
        <w:tc>
          <w:tcPr>
            <w:tcW w:w="2729" w:type="dxa"/>
            <w:vAlign w:val="center"/>
          </w:tcPr>
          <w:p w:rsidR="00745259" w:rsidRPr="001F2F54" w:rsidRDefault="00745259" w:rsidP="000141E1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後龍鎮中山路125號</w:t>
            </w:r>
          </w:p>
        </w:tc>
        <w:tc>
          <w:tcPr>
            <w:tcW w:w="96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773066</w:t>
            </w:r>
          </w:p>
        </w:tc>
        <w:tc>
          <w:tcPr>
            <w:tcW w:w="2025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</w:tr>
      <w:tr w:rsidR="00745259" w:rsidRPr="001F2F54" w:rsidTr="000141E1">
        <w:trPr>
          <w:cantSplit/>
          <w:trHeight w:val="850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33291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薛佳育</w:t>
            </w:r>
          </w:p>
        </w:tc>
        <w:tc>
          <w:tcPr>
            <w:tcW w:w="1275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佑安藥局</w:t>
            </w:r>
            <w:proofErr w:type="gramEnd"/>
          </w:p>
        </w:tc>
        <w:tc>
          <w:tcPr>
            <w:tcW w:w="2729" w:type="dxa"/>
            <w:vAlign w:val="center"/>
          </w:tcPr>
          <w:p w:rsidR="00745259" w:rsidRPr="001F2F54" w:rsidRDefault="00745259" w:rsidP="000141E1">
            <w:pPr>
              <w:tabs>
                <w:tab w:val="right" w:pos="2455"/>
              </w:tabs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後龍鎮中山路125號</w:t>
            </w:r>
          </w:p>
        </w:tc>
        <w:tc>
          <w:tcPr>
            <w:tcW w:w="960" w:type="dxa"/>
            <w:vAlign w:val="center"/>
          </w:tcPr>
          <w:p w:rsidR="00745259" w:rsidRPr="001F2F54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773066</w:t>
            </w:r>
          </w:p>
        </w:tc>
        <w:tc>
          <w:tcPr>
            <w:tcW w:w="2025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</w:tr>
      <w:tr w:rsidR="00745259" w:rsidRPr="001F2F54" w:rsidTr="000141E1">
        <w:trPr>
          <w:cantSplit/>
          <w:trHeight w:val="850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33352</w:t>
            </w:r>
          </w:p>
        </w:tc>
        <w:tc>
          <w:tcPr>
            <w:tcW w:w="1080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珽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惟</w:t>
            </w:r>
          </w:p>
        </w:tc>
        <w:tc>
          <w:tcPr>
            <w:tcW w:w="1275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佑安藥局</w:t>
            </w:r>
            <w:proofErr w:type="gramEnd"/>
          </w:p>
        </w:tc>
        <w:tc>
          <w:tcPr>
            <w:tcW w:w="2729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後龍鎮中山路125號</w:t>
            </w:r>
          </w:p>
        </w:tc>
        <w:tc>
          <w:tcPr>
            <w:tcW w:w="960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773066</w:t>
            </w:r>
          </w:p>
        </w:tc>
        <w:tc>
          <w:tcPr>
            <w:tcW w:w="2025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</w:tr>
      <w:tr w:rsidR="00745259" w:rsidRPr="001F2F54" w:rsidTr="000141E1">
        <w:trPr>
          <w:cantSplit/>
          <w:trHeight w:val="850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33362</w:t>
            </w:r>
          </w:p>
        </w:tc>
        <w:tc>
          <w:tcPr>
            <w:tcW w:w="1080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陳育瑛</w:t>
            </w:r>
          </w:p>
        </w:tc>
        <w:tc>
          <w:tcPr>
            <w:tcW w:w="1275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佑安藥局</w:t>
            </w:r>
            <w:proofErr w:type="gramEnd"/>
          </w:p>
        </w:tc>
        <w:tc>
          <w:tcPr>
            <w:tcW w:w="2729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後龍鎮中山路125號</w:t>
            </w:r>
          </w:p>
        </w:tc>
        <w:tc>
          <w:tcPr>
            <w:tcW w:w="960" w:type="dxa"/>
            <w:vAlign w:val="center"/>
          </w:tcPr>
          <w:p w:rsidR="00745259" w:rsidRDefault="00745259" w:rsidP="000141E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357125</w:t>
            </w:r>
          </w:p>
        </w:tc>
        <w:tc>
          <w:tcPr>
            <w:tcW w:w="2025" w:type="dxa"/>
            <w:vAlign w:val="center"/>
          </w:tcPr>
          <w:p w:rsidR="00745259" w:rsidRPr="0033317F" w:rsidRDefault="00745259" w:rsidP="000141E1">
            <w:pPr>
              <w:jc w:val="center"/>
              <w:rPr>
                <w:rFonts w:ascii="標楷體" w:eastAsia="標楷體" w:hAnsi="標楷體" w:cs="Times New Roman"/>
                <w:color w:val="0070C0"/>
                <w:szCs w:val="24"/>
              </w:rPr>
            </w:pPr>
            <w:r w:rsidRPr="00DF0E1B">
              <w:rPr>
                <w:rFonts w:ascii="標楷體" w:eastAsia="標楷體" w:hAnsi="標楷體" w:cs="Times New Roman" w:hint="eastAsia"/>
                <w:szCs w:val="24"/>
              </w:rPr>
              <w:t>8</w:t>
            </w:r>
          </w:p>
        </w:tc>
      </w:tr>
    </w:tbl>
    <w:p w:rsidR="00DF0E1B" w:rsidRDefault="00DF0E1B"/>
    <w:p w:rsidR="00745259" w:rsidRDefault="00745259"/>
    <w:p w:rsidR="00745259" w:rsidRDefault="00745259"/>
    <w:tbl>
      <w:tblPr>
        <w:tblW w:w="95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275"/>
        <w:gridCol w:w="2729"/>
        <w:gridCol w:w="960"/>
        <w:gridCol w:w="2025"/>
      </w:tblGrid>
      <w:tr w:rsidR="00A70720" w:rsidRPr="001F2F54" w:rsidTr="00A70720">
        <w:trPr>
          <w:cantSplit/>
          <w:trHeight w:val="850"/>
        </w:trPr>
        <w:tc>
          <w:tcPr>
            <w:tcW w:w="9565" w:type="dxa"/>
            <w:gridSpan w:val="7"/>
            <w:vAlign w:val="center"/>
          </w:tcPr>
          <w:p w:rsidR="00A70720" w:rsidRPr="003408F6" w:rsidRDefault="00A70720" w:rsidP="00A70720">
            <w:pPr>
              <w:rPr>
                <w:rFonts w:ascii="標楷體" w:eastAsia="標楷體" w:hAnsi="標楷體" w:cs="Times New Roman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  </w:t>
            </w: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第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二</w:t>
            </w: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選區  獨立選區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      應選1人</w:t>
            </w:r>
          </w:p>
        </w:tc>
      </w:tr>
      <w:tr w:rsidR="00A70720" w:rsidRPr="00AF2341" w:rsidTr="00A70720">
        <w:trPr>
          <w:cantSplit/>
          <w:trHeight w:val="850"/>
        </w:trPr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br w:type="page"/>
            </w:r>
            <w:r w:rsidRPr="00AF2341">
              <w:rPr>
                <w:rFonts w:hint="eastAsia"/>
              </w:rPr>
              <w:t>1</w:t>
            </w:r>
          </w:p>
        </w:tc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33277</w:t>
            </w:r>
          </w:p>
        </w:tc>
        <w:tc>
          <w:tcPr>
            <w:tcW w:w="108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F2341">
              <w:rPr>
                <w:rFonts w:ascii="標楷體" w:eastAsia="標楷體" w:hAnsi="標楷體" w:cs="Times New Roman" w:hint="eastAsia"/>
                <w:sz w:val="32"/>
                <w:szCs w:val="32"/>
              </w:rPr>
              <w:t>趙世明</w:t>
            </w:r>
          </w:p>
        </w:tc>
        <w:tc>
          <w:tcPr>
            <w:tcW w:w="1275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重光醫院</w:t>
            </w:r>
          </w:p>
        </w:tc>
        <w:tc>
          <w:tcPr>
            <w:tcW w:w="2729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竹南鎮勝利街136號</w:t>
            </w:r>
          </w:p>
        </w:tc>
        <w:tc>
          <w:tcPr>
            <w:tcW w:w="96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682666</w:t>
            </w:r>
          </w:p>
        </w:tc>
        <w:tc>
          <w:tcPr>
            <w:tcW w:w="2025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2.1</w:t>
            </w:r>
          </w:p>
        </w:tc>
      </w:tr>
      <w:tr w:rsidR="00A70720" w:rsidRPr="00AF2341" w:rsidTr="00A70720">
        <w:trPr>
          <w:cantSplit/>
          <w:trHeight w:val="850"/>
        </w:trPr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/>
                <w:szCs w:val="24"/>
              </w:rPr>
              <w:t>33056</w:t>
            </w:r>
          </w:p>
        </w:tc>
        <w:tc>
          <w:tcPr>
            <w:tcW w:w="108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F2341">
              <w:rPr>
                <w:rFonts w:ascii="標楷體" w:eastAsia="標楷體" w:hAnsi="標楷體" w:cs="Times New Roman" w:hint="eastAsia"/>
                <w:sz w:val="32"/>
                <w:szCs w:val="32"/>
              </w:rPr>
              <w:t>林彥良</w:t>
            </w:r>
          </w:p>
        </w:tc>
        <w:tc>
          <w:tcPr>
            <w:tcW w:w="1275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博士生活藥局</w:t>
            </w:r>
          </w:p>
        </w:tc>
        <w:tc>
          <w:tcPr>
            <w:tcW w:w="2729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頭份鎮中華路1045號</w:t>
            </w:r>
          </w:p>
        </w:tc>
        <w:tc>
          <w:tcPr>
            <w:tcW w:w="96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690075</w:t>
            </w:r>
          </w:p>
        </w:tc>
        <w:tc>
          <w:tcPr>
            <w:tcW w:w="2025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70720" w:rsidRPr="00AF2341" w:rsidTr="00A70720">
        <w:trPr>
          <w:cantSplit/>
          <w:trHeight w:val="850"/>
        </w:trPr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/>
                <w:szCs w:val="24"/>
              </w:rPr>
              <w:t>33144</w:t>
            </w:r>
          </w:p>
        </w:tc>
        <w:tc>
          <w:tcPr>
            <w:tcW w:w="108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F2341">
              <w:rPr>
                <w:rFonts w:ascii="標楷體" w:eastAsia="標楷體" w:hAnsi="標楷體" w:cs="Times New Roman" w:hint="eastAsia"/>
                <w:sz w:val="32"/>
                <w:szCs w:val="32"/>
              </w:rPr>
              <w:t>楊得正</w:t>
            </w:r>
          </w:p>
        </w:tc>
        <w:tc>
          <w:tcPr>
            <w:tcW w:w="1275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博士生活藥局</w:t>
            </w:r>
          </w:p>
        </w:tc>
        <w:tc>
          <w:tcPr>
            <w:tcW w:w="2729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頭份鎮中華路1045號</w:t>
            </w:r>
          </w:p>
        </w:tc>
        <w:tc>
          <w:tcPr>
            <w:tcW w:w="96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682666</w:t>
            </w:r>
          </w:p>
        </w:tc>
        <w:tc>
          <w:tcPr>
            <w:tcW w:w="2025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70720" w:rsidRPr="00AF2341" w:rsidTr="00A70720">
        <w:trPr>
          <w:cantSplit/>
          <w:trHeight w:val="850"/>
        </w:trPr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/>
                <w:szCs w:val="24"/>
              </w:rPr>
              <w:t>33070</w:t>
            </w:r>
          </w:p>
        </w:tc>
        <w:tc>
          <w:tcPr>
            <w:tcW w:w="108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F2341">
              <w:rPr>
                <w:rFonts w:ascii="標楷體" w:eastAsia="標楷體" w:hAnsi="標楷體" w:cs="Times New Roman" w:hint="eastAsia"/>
                <w:sz w:val="32"/>
                <w:szCs w:val="32"/>
              </w:rPr>
              <w:t>莊廣傑</w:t>
            </w:r>
          </w:p>
        </w:tc>
        <w:tc>
          <w:tcPr>
            <w:tcW w:w="1275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重光醫院</w:t>
            </w:r>
          </w:p>
        </w:tc>
        <w:tc>
          <w:tcPr>
            <w:tcW w:w="2729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頭份市中華路1039號</w:t>
            </w:r>
          </w:p>
        </w:tc>
        <w:tc>
          <w:tcPr>
            <w:tcW w:w="96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682666</w:t>
            </w:r>
          </w:p>
        </w:tc>
        <w:tc>
          <w:tcPr>
            <w:tcW w:w="2025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70720" w:rsidRPr="00AF2341" w:rsidTr="00A70720">
        <w:trPr>
          <w:cantSplit/>
          <w:trHeight w:val="850"/>
        </w:trPr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/>
                <w:szCs w:val="24"/>
              </w:rPr>
              <w:t>33098</w:t>
            </w:r>
          </w:p>
        </w:tc>
        <w:tc>
          <w:tcPr>
            <w:tcW w:w="108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F2341">
              <w:rPr>
                <w:rFonts w:ascii="標楷體" w:eastAsia="標楷體" w:hAnsi="標楷體" w:cs="Times New Roman" w:hint="eastAsia"/>
                <w:sz w:val="32"/>
                <w:szCs w:val="32"/>
              </w:rPr>
              <w:t>施如璿</w:t>
            </w:r>
          </w:p>
        </w:tc>
        <w:tc>
          <w:tcPr>
            <w:tcW w:w="1275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重光醫院</w:t>
            </w:r>
          </w:p>
        </w:tc>
        <w:tc>
          <w:tcPr>
            <w:tcW w:w="2729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頭份市中華路1039號</w:t>
            </w:r>
          </w:p>
        </w:tc>
        <w:tc>
          <w:tcPr>
            <w:tcW w:w="96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682666</w:t>
            </w:r>
          </w:p>
        </w:tc>
        <w:tc>
          <w:tcPr>
            <w:tcW w:w="2025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70720" w:rsidRPr="00AF2341" w:rsidTr="00A70720">
        <w:trPr>
          <w:cantSplit/>
          <w:trHeight w:val="850"/>
        </w:trPr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33337</w:t>
            </w:r>
          </w:p>
        </w:tc>
        <w:tc>
          <w:tcPr>
            <w:tcW w:w="108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F2341">
              <w:rPr>
                <w:rFonts w:ascii="標楷體" w:eastAsia="標楷體" w:hAnsi="標楷體" w:cs="Times New Roman" w:hint="eastAsia"/>
                <w:sz w:val="32"/>
                <w:szCs w:val="32"/>
              </w:rPr>
              <w:t>宋榮峯</w:t>
            </w:r>
          </w:p>
        </w:tc>
        <w:tc>
          <w:tcPr>
            <w:tcW w:w="1275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重光醫院</w:t>
            </w:r>
          </w:p>
        </w:tc>
        <w:tc>
          <w:tcPr>
            <w:tcW w:w="2729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頭份鎮中華路1039號</w:t>
            </w:r>
          </w:p>
        </w:tc>
        <w:tc>
          <w:tcPr>
            <w:tcW w:w="960" w:type="dxa"/>
            <w:vAlign w:val="center"/>
          </w:tcPr>
          <w:p w:rsidR="00A70720" w:rsidRPr="00AF2341" w:rsidRDefault="00A70720" w:rsidP="00A7072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682666</w:t>
            </w:r>
          </w:p>
        </w:tc>
        <w:tc>
          <w:tcPr>
            <w:tcW w:w="2025" w:type="dxa"/>
            <w:vAlign w:val="center"/>
          </w:tcPr>
          <w:p w:rsidR="00A70720" w:rsidRPr="00AF2341" w:rsidRDefault="00A70720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2.2</w:t>
            </w:r>
          </w:p>
        </w:tc>
      </w:tr>
      <w:tr w:rsidR="00AF2341" w:rsidRPr="00AF2341" w:rsidTr="00A70720">
        <w:trPr>
          <w:cantSplit/>
          <w:trHeight w:val="850"/>
        </w:trPr>
        <w:tc>
          <w:tcPr>
            <w:tcW w:w="748" w:type="dxa"/>
            <w:vAlign w:val="center"/>
          </w:tcPr>
          <w:p w:rsidR="00942EEB" w:rsidRPr="00AF2341" w:rsidRDefault="00942EEB" w:rsidP="00A7072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942EEB" w:rsidRPr="00AF2341" w:rsidRDefault="00942EEB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/>
                <w:szCs w:val="24"/>
              </w:rPr>
              <w:t>33134</w:t>
            </w:r>
          </w:p>
        </w:tc>
        <w:tc>
          <w:tcPr>
            <w:tcW w:w="1080" w:type="dxa"/>
            <w:vAlign w:val="center"/>
          </w:tcPr>
          <w:p w:rsidR="00942EEB" w:rsidRPr="00AF2341" w:rsidRDefault="00942EEB" w:rsidP="002E40F7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proofErr w:type="gramStart"/>
            <w:r w:rsidRPr="00AF2341">
              <w:rPr>
                <w:rFonts w:ascii="標楷體" w:eastAsia="標楷體" w:hAnsi="標楷體" w:cs="Times New Roman" w:hint="eastAsia"/>
                <w:sz w:val="32"/>
                <w:szCs w:val="32"/>
              </w:rPr>
              <w:t>徐百加</w:t>
            </w:r>
            <w:proofErr w:type="gramEnd"/>
          </w:p>
        </w:tc>
        <w:tc>
          <w:tcPr>
            <w:tcW w:w="1275" w:type="dxa"/>
            <w:vAlign w:val="center"/>
          </w:tcPr>
          <w:p w:rsidR="00942EEB" w:rsidRPr="00AF2341" w:rsidRDefault="00942EEB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博士生活藥局</w:t>
            </w:r>
          </w:p>
        </w:tc>
        <w:tc>
          <w:tcPr>
            <w:tcW w:w="2729" w:type="dxa"/>
            <w:vAlign w:val="center"/>
          </w:tcPr>
          <w:p w:rsidR="00942EEB" w:rsidRPr="00AF2341" w:rsidRDefault="00942EEB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竹南鎮開元路115巷22號</w:t>
            </w:r>
          </w:p>
        </w:tc>
        <w:tc>
          <w:tcPr>
            <w:tcW w:w="960" w:type="dxa"/>
            <w:vAlign w:val="center"/>
          </w:tcPr>
          <w:p w:rsidR="00942EEB" w:rsidRPr="00AF2341" w:rsidRDefault="00942EEB" w:rsidP="002E40F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551285</w:t>
            </w:r>
          </w:p>
        </w:tc>
        <w:tc>
          <w:tcPr>
            <w:tcW w:w="2025" w:type="dxa"/>
            <w:vAlign w:val="center"/>
          </w:tcPr>
          <w:p w:rsidR="00942EEB" w:rsidRPr="00AF2341" w:rsidRDefault="00942EEB" w:rsidP="002E40F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F2341">
              <w:rPr>
                <w:rFonts w:ascii="標楷體" w:eastAsia="標楷體" w:hAnsi="標楷體" w:cs="Times New Roman" w:hint="eastAsia"/>
                <w:szCs w:val="24"/>
              </w:rPr>
              <w:t>2.1</w:t>
            </w:r>
          </w:p>
        </w:tc>
      </w:tr>
    </w:tbl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745259" w:rsidRDefault="00745259"/>
    <w:p w:rsidR="009C260D" w:rsidRDefault="009C260D">
      <w:r>
        <w:br w:type="page"/>
      </w:r>
    </w:p>
    <w:tbl>
      <w:tblPr>
        <w:tblW w:w="10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701"/>
        <w:gridCol w:w="3118"/>
        <w:gridCol w:w="1701"/>
        <w:gridCol w:w="1417"/>
      </w:tblGrid>
      <w:tr w:rsidR="009C260D" w:rsidRPr="001F2F54" w:rsidTr="005D5A06">
        <w:trPr>
          <w:cantSplit/>
          <w:trHeight w:val="567"/>
        </w:trPr>
        <w:tc>
          <w:tcPr>
            <w:tcW w:w="10513" w:type="dxa"/>
            <w:gridSpan w:val="7"/>
            <w:vAlign w:val="center"/>
          </w:tcPr>
          <w:p w:rsidR="009C260D" w:rsidRDefault="009C260D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lastRenderedPageBreak/>
              <w:t xml:space="preserve">第一選區  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苗栗醫院      應選3人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9C260D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33164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賴淑宜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苗栗市為公路164巷108號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33012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管雯雯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363396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33317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33015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陳月玫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33317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33038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盧真禮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33317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張玉花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33317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33048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劉庭郡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394AC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94AC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94AC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33061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76019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劉真誠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33086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丁元芬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33088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湯素枝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F2F54">
              <w:rPr>
                <w:rFonts w:ascii="標楷體" w:eastAsia="標楷體" w:hAnsi="標楷體" w:cs="Times New Roman"/>
                <w:szCs w:val="24"/>
              </w:rPr>
              <w:t>33111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張震鴻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152E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6921EB" w:rsidRDefault="00745259" w:rsidP="000141E1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33118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劉錦諭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33148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林順良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3408F6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33167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詹雅麟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2A4B9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33171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劉玉琴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33253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李永忠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291920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33303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楊佳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諭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苗栗市為公路747號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261920</w:t>
            </w:r>
          </w:p>
        </w:tc>
        <w:tc>
          <w:tcPr>
            <w:tcW w:w="1417" w:type="dxa"/>
            <w:vAlign w:val="center"/>
          </w:tcPr>
          <w:p w:rsidR="00745259" w:rsidRPr="0026342A" w:rsidRDefault="00745259" w:rsidP="002B483E">
            <w:pPr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</w:tr>
      <w:tr w:rsidR="009C260D" w:rsidRPr="001F2F54" w:rsidTr="009C260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33115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彭金蘭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苗栗醫院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頭屋鄉尖豐路66號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259386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</w:tr>
    </w:tbl>
    <w:p w:rsidR="00745259" w:rsidRDefault="00745259">
      <w:r>
        <w:br w:type="page"/>
      </w:r>
    </w:p>
    <w:tbl>
      <w:tblPr>
        <w:tblW w:w="10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701"/>
        <w:gridCol w:w="3118"/>
        <w:gridCol w:w="1701"/>
        <w:gridCol w:w="1417"/>
      </w:tblGrid>
      <w:tr w:rsidR="00B70AED" w:rsidRPr="001F2F54" w:rsidTr="005D5A06">
        <w:trPr>
          <w:cantSplit/>
          <w:trHeight w:val="567"/>
        </w:trPr>
        <w:tc>
          <w:tcPr>
            <w:tcW w:w="10513" w:type="dxa"/>
            <w:gridSpan w:val="7"/>
            <w:vAlign w:val="center"/>
          </w:tcPr>
          <w:p w:rsidR="00B70AED" w:rsidRDefault="009C260D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lastRenderedPageBreak/>
              <w:br w:type="page"/>
            </w:r>
            <w:r w:rsidR="00B70AED"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第</w:t>
            </w:r>
            <w:r w:rsidR="00B70AED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三</w:t>
            </w:r>
            <w:r w:rsidR="00B70AED"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選區  </w:t>
            </w:r>
            <w:r w:rsidR="00B70AED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李綜合醫院      應選2人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9C260D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李鳳英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賴文祥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33125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蔡禮鴻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382F49">
            <w:pPr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33143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葉憲宗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33145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張振榮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33150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D7641F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廖顯鋒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DA038B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33307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廖羿楠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33309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邱銘仁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33315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黃俊榕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382F4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33325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陳智和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6921EB" w:rsidRDefault="00745259" w:rsidP="000141E1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33327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 xml:space="preserve">  越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33332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王博毅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407D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74525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748" w:type="dxa"/>
            <w:vAlign w:val="center"/>
          </w:tcPr>
          <w:p w:rsidR="00745259" w:rsidRDefault="00745259" w:rsidP="00011FE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33359</w:t>
            </w:r>
          </w:p>
        </w:tc>
        <w:tc>
          <w:tcPr>
            <w:tcW w:w="1080" w:type="dxa"/>
            <w:vAlign w:val="center"/>
          </w:tcPr>
          <w:p w:rsidR="00745259" w:rsidRDefault="00745259" w:rsidP="0079452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陳冠吟</w:t>
            </w:r>
          </w:p>
        </w:tc>
        <w:tc>
          <w:tcPr>
            <w:tcW w:w="1701" w:type="dxa"/>
            <w:vAlign w:val="center"/>
          </w:tcPr>
          <w:p w:rsidR="00745259" w:rsidRPr="009C260D" w:rsidRDefault="00745259" w:rsidP="00794524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9C260D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苑裡李綜合醫院</w:t>
            </w:r>
          </w:p>
        </w:tc>
        <w:tc>
          <w:tcPr>
            <w:tcW w:w="3118" w:type="dxa"/>
            <w:vAlign w:val="center"/>
          </w:tcPr>
          <w:p w:rsidR="00745259" w:rsidRDefault="00745259" w:rsidP="0079452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苑裡鎮和平路168號</w:t>
            </w:r>
          </w:p>
        </w:tc>
        <w:tc>
          <w:tcPr>
            <w:tcW w:w="1701" w:type="dxa"/>
            <w:vAlign w:val="center"/>
          </w:tcPr>
          <w:p w:rsidR="00745259" w:rsidRDefault="00745259" w:rsidP="0079452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862387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</w:tr>
    </w:tbl>
    <w:p w:rsidR="00745259" w:rsidRDefault="00745259">
      <w:r>
        <w:br w:type="page"/>
      </w:r>
    </w:p>
    <w:tbl>
      <w:tblPr>
        <w:tblW w:w="105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48"/>
        <w:gridCol w:w="1080"/>
        <w:gridCol w:w="1701"/>
        <w:gridCol w:w="3118"/>
        <w:gridCol w:w="1701"/>
        <w:gridCol w:w="1417"/>
      </w:tblGrid>
      <w:tr w:rsidR="00B70AED" w:rsidRPr="001F2F54" w:rsidTr="005D5A06">
        <w:trPr>
          <w:cantSplit/>
          <w:trHeight w:val="567"/>
        </w:trPr>
        <w:tc>
          <w:tcPr>
            <w:tcW w:w="10513" w:type="dxa"/>
            <w:gridSpan w:val="7"/>
            <w:vAlign w:val="center"/>
          </w:tcPr>
          <w:p w:rsidR="00B70AED" w:rsidRDefault="00B70AED" w:rsidP="005D5A06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lastRenderedPageBreak/>
              <w:t>第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二</w:t>
            </w: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選區  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為恭</w:t>
            </w:r>
            <w:r w:rsidRPr="003408F6"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>體系</w:t>
            </w:r>
            <w:r>
              <w:rPr>
                <w:rFonts w:ascii="標楷體" w:eastAsia="標楷體" w:hAnsi="標楷體" w:cs="Times New Roman" w:hint="eastAsia"/>
                <w:color w:val="000000"/>
                <w:sz w:val="36"/>
                <w:szCs w:val="36"/>
              </w:rPr>
              <w:t xml:space="preserve">      應選4人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B70AED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33016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黎健偉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917CC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頭份市信義路128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064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陳衍誠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頭份市信義路128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33238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林宛柔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5231C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33246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劉知詠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5231C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748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33370</w:t>
            </w:r>
          </w:p>
        </w:tc>
        <w:tc>
          <w:tcPr>
            <w:tcW w:w="1080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劉鳳樟</w:t>
            </w:r>
          </w:p>
        </w:tc>
        <w:tc>
          <w:tcPr>
            <w:tcW w:w="1701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394ACE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頭份市信義路128號</w:t>
            </w:r>
          </w:p>
        </w:tc>
        <w:tc>
          <w:tcPr>
            <w:tcW w:w="1701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748" w:type="dxa"/>
            <w:vAlign w:val="center"/>
          </w:tcPr>
          <w:p w:rsidR="00745259" w:rsidRDefault="00745259" w:rsidP="0059174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33374</w:t>
            </w:r>
          </w:p>
        </w:tc>
        <w:tc>
          <w:tcPr>
            <w:tcW w:w="1080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吳健弘</w:t>
            </w:r>
          </w:p>
        </w:tc>
        <w:tc>
          <w:tcPr>
            <w:tcW w:w="1701" w:type="dxa"/>
            <w:vAlign w:val="center"/>
          </w:tcPr>
          <w:p w:rsidR="00745259" w:rsidRDefault="00745259" w:rsidP="00413A5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Default="00745259" w:rsidP="00413A5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394ACE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頭份市信義路128號</w:t>
            </w:r>
          </w:p>
        </w:tc>
        <w:tc>
          <w:tcPr>
            <w:tcW w:w="1701" w:type="dxa"/>
            <w:vAlign w:val="center"/>
          </w:tcPr>
          <w:p w:rsidR="00745259" w:rsidRDefault="00745259" w:rsidP="00413A5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33252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徐瑞苓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頭份鎮水源路75號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676896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33317F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33028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李瑞珍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33079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吳淑惠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33094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王學興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6921EB" w:rsidRDefault="00745259" w:rsidP="000141E1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33124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朱淑容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937A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/>
                <w:color w:val="000000"/>
                <w:szCs w:val="24"/>
              </w:rPr>
              <w:t>33137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顏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群芳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553480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33149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褚俊傑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4D2929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33153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蕭賢能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33168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黃秀鳳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33170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林碧玉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33189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邱芳美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C67B9A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18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33191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賴冠名</w:t>
            </w:r>
            <w:proofErr w:type="gramEnd"/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33210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蔡惠雲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F025D8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20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33224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楊雅婷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5231C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33281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楊碧蓮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74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33286</w:t>
            </w:r>
          </w:p>
        </w:tc>
        <w:tc>
          <w:tcPr>
            <w:tcW w:w="1080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吳昱樺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745259" w:rsidRPr="001F2F54" w:rsidRDefault="00745259" w:rsidP="00B976CD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745259" w:rsidRPr="001F2F54" w:rsidRDefault="00745259" w:rsidP="002B483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  <w:tr w:rsidR="00B70AED" w:rsidRPr="001F2F54" w:rsidTr="00B70AED">
        <w:trPr>
          <w:cantSplit/>
          <w:trHeight w:val="567"/>
        </w:trPr>
        <w:tc>
          <w:tcPr>
            <w:tcW w:w="748" w:type="dxa"/>
            <w:vAlign w:val="center"/>
          </w:tcPr>
          <w:p w:rsidR="00745259" w:rsidRPr="001F2F54" w:rsidRDefault="00745259" w:rsidP="000141E1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748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33355</w:t>
            </w:r>
          </w:p>
        </w:tc>
        <w:tc>
          <w:tcPr>
            <w:tcW w:w="1080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張雅媛</w:t>
            </w:r>
          </w:p>
        </w:tc>
        <w:tc>
          <w:tcPr>
            <w:tcW w:w="1701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崇仁醫院</w:t>
            </w:r>
          </w:p>
        </w:tc>
        <w:tc>
          <w:tcPr>
            <w:tcW w:w="3118" w:type="dxa"/>
            <w:vAlign w:val="center"/>
          </w:tcPr>
          <w:p w:rsidR="00745259" w:rsidRDefault="00745259" w:rsidP="001D51CE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頭份市東興路110號</w:t>
            </w:r>
          </w:p>
        </w:tc>
        <w:tc>
          <w:tcPr>
            <w:tcW w:w="1701" w:type="dxa"/>
            <w:vAlign w:val="center"/>
          </w:tcPr>
          <w:p w:rsidR="00745259" w:rsidRDefault="00745259" w:rsidP="00DE4311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45259" w:rsidRPr="007578BF" w:rsidRDefault="00745259" w:rsidP="002B483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</w:tr>
      <w:tr w:rsidR="005D5A06" w:rsidRPr="001F2F54" w:rsidTr="005D5A06">
        <w:trPr>
          <w:cantSplit/>
          <w:trHeight w:val="567"/>
        </w:trPr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74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33100</w:t>
            </w:r>
          </w:p>
        </w:tc>
        <w:tc>
          <w:tcPr>
            <w:tcW w:w="1080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李幼菁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為恭紀念醫院</w:t>
            </w:r>
          </w:p>
        </w:tc>
        <w:tc>
          <w:tcPr>
            <w:tcW w:w="3118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頭份鎮信義路128號</w:t>
            </w:r>
          </w:p>
        </w:tc>
        <w:tc>
          <w:tcPr>
            <w:tcW w:w="1701" w:type="dxa"/>
            <w:vAlign w:val="center"/>
          </w:tcPr>
          <w:p w:rsidR="005D5A06" w:rsidRPr="001F2F54" w:rsidRDefault="005D5A06" w:rsidP="005D5A06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676811</w:t>
            </w:r>
          </w:p>
        </w:tc>
        <w:tc>
          <w:tcPr>
            <w:tcW w:w="1417" w:type="dxa"/>
            <w:vAlign w:val="center"/>
          </w:tcPr>
          <w:p w:rsidR="005D5A06" w:rsidRPr="001F2F54" w:rsidRDefault="005D5A06" w:rsidP="005D5A0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</w:tr>
    </w:tbl>
    <w:p w:rsidR="0036198E" w:rsidRDefault="0036198E"/>
    <w:sectPr w:rsidR="0036198E" w:rsidSect="001F2F5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5D1" w:rsidRDefault="008615D1" w:rsidP="00557235">
      <w:r>
        <w:separator/>
      </w:r>
    </w:p>
  </w:endnote>
  <w:endnote w:type="continuationSeparator" w:id="0">
    <w:p w:rsidR="008615D1" w:rsidRDefault="008615D1" w:rsidP="00557235">
      <w:r>
        <w:continuationSeparator/>
      </w:r>
    </w:p>
  </w:endnote>
  <w:endnote w:type="continuationNotice" w:id="1">
    <w:p w:rsidR="008615D1" w:rsidRDefault="00861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5D1" w:rsidRDefault="008615D1" w:rsidP="00557235">
      <w:r>
        <w:separator/>
      </w:r>
    </w:p>
  </w:footnote>
  <w:footnote w:type="continuationSeparator" w:id="0">
    <w:p w:rsidR="008615D1" w:rsidRDefault="008615D1" w:rsidP="00557235">
      <w:r>
        <w:continuationSeparator/>
      </w:r>
    </w:p>
  </w:footnote>
  <w:footnote w:type="continuationNotice" w:id="1">
    <w:p w:rsidR="008615D1" w:rsidRDefault="008615D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51E64"/>
    <w:multiLevelType w:val="hybridMultilevel"/>
    <w:tmpl w:val="711A6668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6165753"/>
    <w:multiLevelType w:val="hybridMultilevel"/>
    <w:tmpl w:val="528ADE22"/>
    <w:lvl w:ilvl="0" w:tplc="8EF824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42FAEB82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AE42DF6"/>
    <w:multiLevelType w:val="hybridMultilevel"/>
    <w:tmpl w:val="DE66A53C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B13102A"/>
    <w:multiLevelType w:val="hybridMultilevel"/>
    <w:tmpl w:val="1FAE9996"/>
    <w:lvl w:ilvl="0" w:tplc="9EB882EC">
      <w:start w:val="1"/>
      <w:numFmt w:val="taiwaneseCountingThousand"/>
      <w:lvlText w:val="（%1）"/>
      <w:lvlJc w:val="left"/>
      <w:pPr>
        <w:ind w:left="124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4">
    <w:nsid w:val="420735B8"/>
    <w:multiLevelType w:val="hybridMultilevel"/>
    <w:tmpl w:val="7E86CE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27262C7"/>
    <w:multiLevelType w:val="hybridMultilevel"/>
    <w:tmpl w:val="CC52E1BE"/>
    <w:lvl w:ilvl="0" w:tplc="71C4F104">
      <w:start w:val="1"/>
      <w:numFmt w:val="taiwaneseCountingThousand"/>
      <w:lvlText w:val="（%1）"/>
      <w:lvlJc w:val="left"/>
      <w:pPr>
        <w:ind w:left="19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94" w:hanging="480"/>
      </w:pPr>
    </w:lvl>
    <w:lvl w:ilvl="2" w:tplc="0409001B" w:tentative="1">
      <w:start w:val="1"/>
      <w:numFmt w:val="lowerRoman"/>
      <w:lvlText w:val="%3."/>
      <w:lvlJc w:val="right"/>
      <w:pPr>
        <w:ind w:left="2674" w:hanging="480"/>
      </w:pPr>
    </w:lvl>
    <w:lvl w:ilvl="3" w:tplc="0409000F" w:tentative="1">
      <w:start w:val="1"/>
      <w:numFmt w:val="decimal"/>
      <w:lvlText w:val="%4."/>
      <w:lvlJc w:val="left"/>
      <w:pPr>
        <w:ind w:left="31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4" w:hanging="480"/>
      </w:pPr>
    </w:lvl>
    <w:lvl w:ilvl="5" w:tplc="0409001B" w:tentative="1">
      <w:start w:val="1"/>
      <w:numFmt w:val="lowerRoman"/>
      <w:lvlText w:val="%6."/>
      <w:lvlJc w:val="right"/>
      <w:pPr>
        <w:ind w:left="4114" w:hanging="480"/>
      </w:pPr>
    </w:lvl>
    <w:lvl w:ilvl="6" w:tplc="0409000F" w:tentative="1">
      <w:start w:val="1"/>
      <w:numFmt w:val="decimal"/>
      <w:lvlText w:val="%7."/>
      <w:lvlJc w:val="left"/>
      <w:pPr>
        <w:ind w:left="45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4" w:hanging="480"/>
      </w:pPr>
    </w:lvl>
    <w:lvl w:ilvl="8" w:tplc="0409001B" w:tentative="1">
      <w:start w:val="1"/>
      <w:numFmt w:val="lowerRoman"/>
      <w:lvlText w:val="%9."/>
      <w:lvlJc w:val="right"/>
      <w:pPr>
        <w:ind w:left="5554" w:hanging="480"/>
      </w:pPr>
    </w:lvl>
  </w:abstractNum>
  <w:abstractNum w:abstractNumId="6">
    <w:nsid w:val="444B3C51"/>
    <w:multiLevelType w:val="hybridMultilevel"/>
    <w:tmpl w:val="443ACE60"/>
    <w:lvl w:ilvl="0" w:tplc="7416FE24">
      <w:start w:val="1"/>
      <w:numFmt w:val="taiwaneseCountingThousand"/>
      <w:lvlText w:val="（%1）"/>
      <w:lvlJc w:val="left"/>
      <w:pPr>
        <w:ind w:left="148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3" w:hanging="480"/>
      </w:pPr>
    </w:lvl>
    <w:lvl w:ilvl="2" w:tplc="0409001B" w:tentative="1">
      <w:start w:val="1"/>
      <w:numFmt w:val="lowerRoman"/>
      <w:lvlText w:val="%3."/>
      <w:lvlJc w:val="right"/>
      <w:pPr>
        <w:ind w:left="2203" w:hanging="480"/>
      </w:pPr>
    </w:lvl>
    <w:lvl w:ilvl="3" w:tplc="0409000F" w:tentative="1">
      <w:start w:val="1"/>
      <w:numFmt w:val="decimal"/>
      <w:lvlText w:val="%4."/>
      <w:lvlJc w:val="left"/>
      <w:pPr>
        <w:ind w:left="26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3" w:hanging="480"/>
      </w:pPr>
    </w:lvl>
    <w:lvl w:ilvl="5" w:tplc="0409001B" w:tentative="1">
      <w:start w:val="1"/>
      <w:numFmt w:val="lowerRoman"/>
      <w:lvlText w:val="%6."/>
      <w:lvlJc w:val="right"/>
      <w:pPr>
        <w:ind w:left="3643" w:hanging="480"/>
      </w:pPr>
    </w:lvl>
    <w:lvl w:ilvl="6" w:tplc="0409000F" w:tentative="1">
      <w:start w:val="1"/>
      <w:numFmt w:val="decimal"/>
      <w:lvlText w:val="%7."/>
      <w:lvlJc w:val="left"/>
      <w:pPr>
        <w:ind w:left="41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3" w:hanging="480"/>
      </w:pPr>
    </w:lvl>
    <w:lvl w:ilvl="8" w:tplc="0409001B" w:tentative="1">
      <w:start w:val="1"/>
      <w:numFmt w:val="lowerRoman"/>
      <w:lvlText w:val="%9."/>
      <w:lvlJc w:val="right"/>
      <w:pPr>
        <w:ind w:left="5083" w:hanging="480"/>
      </w:pPr>
    </w:lvl>
  </w:abstractNum>
  <w:abstractNum w:abstractNumId="7">
    <w:nsid w:val="444C5FDF"/>
    <w:multiLevelType w:val="hybridMultilevel"/>
    <w:tmpl w:val="00761946"/>
    <w:lvl w:ilvl="0" w:tplc="E4E4A31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6340049"/>
    <w:multiLevelType w:val="hybridMultilevel"/>
    <w:tmpl w:val="F98879D4"/>
    <w:lvl w:ilvl="0" w:tplc="86DC21F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4CF47C6E"/>
    <w:multiLevelType w:val="hybridMultilevel"/>
    <w:tmpl w:val="B7F82BEA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8D02BF8">
      <w:start w:val="6"/>
      <w:numFmt w:val="bullet"/>
      <w:lvlText w:val="※"/>
      <w:lvlJc w:val="left"/>
      <w:pPr>
        <w:ind w:left="840" w:hanging="360"/>
      </w:pPr>
      <w:rPr>
        <w:rFonts w:ascii="新細明體" w:eastAsia="新細明體" w:hAnsi="新細明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25554BC"/>
    <w:multiLevelType w:val="hybridMultilevel"/>
    <w:tmpl w:val="7F2637F8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03D3D88"/>
    <w:multiLevelType w:val="hybridMultilevel"/>
    <w:tmpl w:val="212626E6"/>
    <w:lvl w:ilvl="0" w:tplc="604EEB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F282AC4"/>
    <w:multiLevelType w:val="hybridMultilevel"/>
    <w:tmpl w:val="CAF24D4C"/>
    <w:lvl w:ilvl="0" w:tplc="C900A65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73665B43"/>
    <w:multiLevelType w:val="hybridMultilevel"/>
    <w:tmpl w:val="506E1D82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10"/>
  </w:num>
  <w:num w:numId="6">
    <w:abstractNumId w:val="13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3"/>
  </w:num>
  <w:num w:numId="12">
    <w:abstractNumId w:val="6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F54"/>
    <w:rsid w:val="000009C8"/>
    <w:rsid w:val="00001A46"/>
    <w:rsid w:val="00001EC3"/>
    <w:rsid w:val="0000336C"/>
    <w:rsid w:val="00005791"/>
    <w:rsid w:val="00007C30"/>
    <w:rsid w:val="00010265"/>
    <w:rsid w:val="00010FB5"/>
    <w:rsid w:val="00011401"/>
    <w:rsid w:val="00011FEA"/>
    <w:rsid w:val="00012688"/>
    <w:rsid w:val="00013012"/>
    <w:rsid w:val="000132D8"/>
    <w:rsid w:val="000141E1"/>
    <w:rsid w:val="00014C9A"/>
    <w:rsid w:val="00016B5A"/>
    <w:rsid w:val="00016EAD"/>
    <w:rsid w:val="000208B0"/>
    <w:rsid w:val="000208CB"/>
    <w:rsid w:val="0002103E"/>
    <w:rsid w:val="00021B47"/>
    <w:rsid w:val="00022463"/>
    <w:rsid w:val="00022561"/>
    <w:rsid w:val="000225DB"/>
    <w:rsid w:val="000243DC"/>
    <w:rsid w:val="0002523D"/>
    <w:rsid w:val="00025FCD"/>
    <w:rsid w:val="000264CF"/>
    <w:rsid w:val="00026658"/>
    <w:rsid w:val="000300A2"/>
    <w:rsid w:val="000303E0"/>
    <w:rsid w:val="00031121"/>
    <w:rsid w:val="00031781"/>
    <w:rsid w:val="00033013"/>
    <w:rsid w:val="000337E0"/>
    <w:rsid w:val="00033D5C"/>
    <w:rsid w:val="0003688C"/>
    <w:rsid w:val="00041310"/>
    <w:rsid w:val="00041CB3"/>
    <w:rsid w:val="00042B56"/>
    <w:rsid w:val="00043641"/>
    <w:rsid w:val="00044AB9"/>
    <w:rsid w:val="00045560"/>
    <w:rsid w:val="00045F9A"/>
    <w:rsid w:val="000478D5"/>
    <w:rsid w:val="00050D19"/>
    <w:rsid w:val="00052431"/>
    <w:rsid w:val="00053356"/>
    <w:rsid w:val="000542B1"/>
    <w:rsid w:val="0005440B"/>
    <w:rsid w:val="00055311"/>
    <w:rsid w:val="0005695E"/>
    <w:rsid w:val="000623C6"/>
    <w:rsid w:val="00062F4A"/>
    <w:rsid w:val="00065DDC"/>
    <w:rsid w:val="000665BE"/>
    <w:rsid w:val="000678CA"/>
    <w:rsid w:val="00071699"/>
    <w:rsid w:val="000727A7"/>
    <w:rsid w:val="000727A8"/>
    <w:rsid w:val="00072954"/>
    <w:rsid w:val="000731FB"/>
    <w:rsid w:val="0007476C"/>
    <w:rsid w:val="00076F9A"/>
    <w:rsid w:val="00077CDD"/>
    <w:rsid w:val="000808E3"/>
    <w:rsid w:val="00081705"/>
    <w:rsid w:val="000822B3"/>
    <w:rsid w:val="0008253F"/>
    <w:rsid w:val="00084966"/>
    <w:rsid w:val="00084F0C"/>
    <w:rsid w:val="00084F48"/>
    <w:rsid w:val="00085D5D"/>
    <w:rsid w:val="00085FCA"/>
    <w:rsid w:val="00086446"/>
    <w:rsid w:val="0008713F"/>
    <w:rsid w:val="0008779D"/>
    <w:rsid w:val="00087A37"/>
    <w:rsid w:val="00091254"/>
    <w:rsid w:val="00091364"/>
    <w:rsid w:val="00093C64"/>
    <w:rsid w:val="00097866"/>
    <w:rsid w:val="000A0EEC"/>
    <w:rsid w:val="000A314D"/>
    <w:rsid w:val="000A315B"/>
    <w:rsid w:val="000A65A8"/>
    <w:rsid w:val="000A6F99"/>
    <w:rsid w:val="000B04DD"/>
    <w:rsid w:val="000B1C87"/>
    <w:rsid w:val="000B287E"/>
    <w:rsid w:val="000B3241"/>
    <w:rsid w:val="000B3554"/>
    <w:rsid w:val="000B4F51"/>
    <w:rsid w:val="000B5A57"/>
    <w:rsid w:val="000B5C91"/>
    <w:rsid w:val="000B6BFA"/>
    <w:rsid w:val="000B6F7B"/>
    <w:rsid w:val="000C0634"/>
    <w:rsid w:val="000C1292"/>
    <w:rsid w:val="000C130B"/>
    <w:rsid w:val="000C32C0"/>
    <w:rsid w:val="000C5EFE"/>
    <w:rsid w:val="000C6C6F"/>
    <w:rsid w:val="000C7976"/>
    <w:rsid w:val="000C7DAD"/>
    <w:rsid w:val="000D268E"/>
    <w:rsid w:val="000D27E9"/>
    <w:rsid w:val="000D7087"/>
    <w:rsid w:val="000E0F19"/>
    <w:rsid w:val="000E267A"/>
    <w:rsid w:val="000E64D5"/>
    <w:rsid w:val="000F0349"/>
    <w:rsid w:val="000F0B0F"/>
    <w:rsid w:val="000F0E28"/>
    <w:rsid w:val="000F10D5"/>
    <w:rsid w:val="000F3B14"/>
    <w:rsid w:val="00104DF0"/>
    <w:rsid w:val="001054E4"/>
    <w:rsid w:val="0011156F"/>
    <w:rsid w:val="001138A4"/>
    <w:rsid w:val="00113925"/>
    <w:rsid w:val="0011474A"/>
    <w:rsid w:val="00114D63"/>
    <w:rsid w:val="00115BDD"/>
    <w:rsid w:val="00116367"/>
    <w:rsid w:val="001164F4"/>
    <w:rsid w:val="00120ADA"/>
    <w:rsid w:val="00120E8F"/>
    <w:rsid w:val="00127A26"/>
    <w:rsid w:val="00130BFD"/>
    <w:rsid w:val="001310E4"/>
    <w:rsid w:val="00133A8F"/>
    <w:rsid w:val="001352A9"/>
    <w:rsid w:val="001362CD"/>
    <w:rsid w:val="001365FB"/>
    <w:rsid w:val="00137CD3"/>
    <w:rsid w:val="001417A3"/>
    <w:rsid w:val="00142E41"/>
    <w:rsid w:val="00142E66"/>
    <w:rsid w:val="00144BC6"/>
    <w:rsid w:val="00144CF8"/>
    <w:rsid w:val="001455FB"/>
    <w:rsid w:val="00145F91"/>
    <w:rsid w:val="00147041"/>
    <w:rsid w:val="0015244A"/>
    <w:rsid w:val="00152BE4"/>
    <w:rsid w:val="00152E96"/>
    <w:rsid w:val="001547A0"/>
    <w:rsid w:val="00156DAB"/>
    <w:rsid w:val="0016035D"/>
    <w:rsid w:val="00164732"/>
    <w:rsid w:val="0016494A"/>
    <w:rsid w:val="00165562"/>
    <w:rsid w:val="00166C19"/>
    <w:rsid w:val="00166FC6"/>
    <w:rsid w:val="00167B2F"/>
    <w:rsid w:val="00167B7A"/>
    <w:rsid w:val="00170436"/>
    <w:rsid w:val="00170682"/>
    <w:rsid w:val="001716FD"/>
    <w:rsid w:val="00172F21"/>
    <w:rsid w:val="00174984"/>
    <w:rsid w:val="00174EFE"/>
    <w:rsid w:val="001757B7"/>
    <w:rsid w:val="00175803"/>
    <w:rsid w:val="00175B18"/>
    <w:rsid w:val="00177049"/>
    <w:rsid w:val="001774E7"/>
    <w:rsid w:val="001809D4"/>
    <w:rsid w:val="00180EF6"/>
    <w:rsid w:val="00183329"/>
    <w:rsid w:val="001838C9"/>
    <w:rsid w:val="00184C0F"/>
    <w:rsid w:val="00184D0B"/>
    <w:rsid w:val="00186B11"/>
    <w:rsid w:val="00187303"/>
    <w:rsid w:val="00190688"/>
    <w:rsid w:val="00190EC1"/>
    <w:rsid w:val="0019206E"/>
    <w:rsid w:val="00192284"/>
    <w:rsid w:val="00193859"/>
    <w:rsid w:val="001942E6"/>
    <w:rsid w:val="0019639C"/>
    <w:rsid w:val="00196FCB"/>
    <w:rsid w:val="00197CED"/>
    <w:rsid w:val="001A0141"/>
    <w:rsid w:val="001A0247"/>
    <w:rsid w:val="001A103D"/>
    <w:rsid w:val="001A511A"/>
    <w:rsid w:val="001A5525"/>
    <w:rsid w:val="001A66F8"/>
    <w:rsid w:val="001A6C48"/>
    <w:rsid w:val="001B04D2"/>
    <w:rsid w:val="001B119A"/>
    <w:rsid w:val="001B2B15"/>
    <w:rsid w:val="001B7574"/>
    <w:rsid w:val="001B791F"/>
    <w:rsid w:val="001B7DDC"/>
    <w:rsid w:val="001C4C85"/>
    <w:rsid w:val="001C5096"/>
    <w:rsid w:val="001C5D0B"/>
    <w:rsid w:val="001C680A"/>
    <w:rsid w:val="001C6B3F"/>
    <w:rsid w:val="001C6DC9"/>
    <w:rsid w:val="001C7445"/>
    <w:rsid w:val="001D00EF"/>
    <w:rsid w:val="001D1524"/>
    <w:rsid w:val="001D1A7E"/>
    <w:rsid w:val="001D437F"/>
    <w:rsid w:val="001D51CE"/>
    <w:rsid w:val="001D6CD2"/>
    <w:rsid w:val="001E0408"/>
    <w:rsid w:val="001E161A"/>
    <w:rsid w:val="001E1D9C"/>
    <w:rsid w:val="001E243E"/>
    <w:rsid w:val="001E2972"/>
    <w:rsid w:val="001E2B32"/>
    <w:rsid w:val="001E32A3"/>
    <w:rsid w:val="001E4337"/>
    <w:rsid w:val="001E65E9"/>
    <w:rsid w:val="001E6C0A"/>
    <w:rsid w:val="001F0A10"/>
    <w:rsid w:val="001F11A8"/>
    <w:rsid w:val="001F11DE"/>
    <w:rsid w:val="001F2F54"/>
    <w:rsid w:val="001F314D"/>
    <w:rsid w:val="001F35C3"/>
    <w:rsid w:val="001F4244"/>
    <w:rsid w:val="001F44CB"/>
    <w:rsid w:val="00200018"/>
    <w:rsid w:val="00200776"/>
    <w:rsid w:val="002040E2"/>
    <w:rsid w:val="00205044"/>
    <w:rsid w:val="00205DF8"/>
    <w:rsid w:val="00210E9C"/>
    <w:rsid w:val="00212F1B"/>
    <w:rsid w:val="00213814"/>
    <w:rsid w:val="00216AB0"/>
    <w:rsid w:val="00216B39"/>
    <w:rsid w:val="00217538"/>
    <w:rsid w:val="00217F17"/>
    <w:rsid w:val="0022109A"/>
    <w:rsid w:val="002213CC"/>
    <w:rsid w:val="002302FF"/>
    <w:rsid w:val="00230AAA"/>
    <w:rsid w:val="00232891"/>
    <w:rsid w:val="00233155"/>
    <w:rsid w:val="0023357C"/>
    <w:rsid w:val="00234BE9"/>
    <w:rsid w:val="00234E35"/>
    <w:rsid w:val="002356DC"/>
    <w:rsid w:val="0023612E"/>
    <w:rsid w:val="00236151"/>
    <w:rsid w:val="002369DB"/>
    <w:rsid w:val="00237B3F"/>
    <w:rsid w:val="002411E6"/>
    <w:rsid w:val="0024244A"/>
    <w:rsid w:val="00242768"/>
    <w:rsid w:val="00242973"/>
    <w:rsid w:val="00242EB1"/>
    <w:rsid w:val="00246262"/>
    <w:rsid w:val="0024696C"/>
    <w:rsid w:val="002475FE"/>
    <w:rsid w:val="00247A62"/>
    <w:rsid w:val="002500CD"/>
    <w:rsid w:val="0025098E"/>
    <w:rsid w:val="00252A59"/>
    <w:rsid w:val="00253674"/>
    <w:rsid w:val="00253AA7"/>
    <w:rsid w:val="00253D6F"/>
    <w:rsid w:val="002556DF"/>
    <w:rsid w:val="002559C3"/>
    <w:rsid w:val="00256F34"/>
    <w:rsid w:val="00260A25"/>
    <w:rsid w:val="00260AB8"/>
    <w:rsid w:val="002618D5"/>
    <w:rsid w:val="00261DBB"/>
    <w:rsid w:val="00261F55"/>
    <w:rsid w:val="002633DC"/>
    <w:rsid w:val="0026342A"/>
    <w:rsid w:val="00265428"/>
    <w:rsid w:val="00266E2A"/>
    <w:rsid w:val="002703A8"/>
    <w:rsid w:val="0027430D"/>
    <w:rsid w:val="0027680E"/>
    <w:rsid w:val="00276A61"/>
    <w:rsid w:val="00283663"/>
    <w:rsid w:val="00284936"/>
    <w:rsid w:val="00286102"/>
    <w:rsid w:val="002867E7"/>
    <w:rsid w:val="00286E06"/>
    <w:rsid w:val="002878E4"/>
    <w:rsid w:val="00287947"/>
    <w:rsid w:val="00291BBD"/>
    <w:rsid w:val="00292EE3"/>
    <w:rsid w:val="002957B2"/>
    <w:rsid w:val="00296F86"/>
    <w:rsid w:val="002A15C9"/>
    <w:rsid w:val="002A1DDE"/>
    <w:rsid w:val="002A3F15"/>
    <w:rsid w:val="002A4AB7"/>
    <w:rsid w:val="002A4B96"/>
    <w:rsid w:val="002A55E2"/>
    <w:rsid w:val="002A5BD5"/>
    <w:rsid w:val="002A7180"/>
    <w:rsid w:val="002A7256"/>
    <w:rsid w:val="002A7472"/>
    <w:rsid w:val="002B0810"/>
    <w:rsid w:val="002B31DB"/>
    <w:rsid w:val="002B468B"/>
    <w:rsid w:val="002B483E"/>
    <w:rsid w:val="002B55FB"/>
    <w:rsid w:val="002B5CF1"/>
    <w:rsid w:val="002B737F"/>
    <w:rsid w:val="002C027E"/>
    <w:rsid w:val="002C06BD"/>
    <w:rsid w:val="002C1DBD"/>
    <w:rsid w:val="002C1FD8"/>
    <w:rsid w:val="002C2523"/>
    <w:rsid w:val="002C66A6"/>
    <w:rsid w:val="002D26B8"/>
    <w:rsid w:val="002D4AB6"/>
    <w:rsid w:val="002D4ABF"/>
    <w:rsid w:val="002D6A37"/>
    <w:rsid w:val="002E228C"/>
    <w:rsid w:val="002E2503"/>
    <w:rsid w:val="002E39D5"/>
    <w:rsid w:val="002E4366"/>
    <w:rsid w:val="002E45FF"/>
    <w:rsid w:val="002E4FF5"/>
    <w:rsid w:val="002E5D17"/>
    <w:rsid w:val="002E6259"/>
    <w:rsid w:val="002F05B8"/>
    <w:rsid w:val="002F1401"/>
    <w:rsid w:val="002F220C"/>
    <w:rsid w:val="002F2B31"/>
    <w:rsid w:val="002F369B"/>
    <w:rsid w:val="002F3779"/>
    <w:rsid w:val="002F510B"/>
    <w:rsid w:val="002F7C20"/>
    <w:rsid w:val="003025EE"/>
    <w:rsid w:val="003025FC"/>
    <w:rsid w:val="00302C45"/>
    <w:rsid w:val="00303B33"/>
    <w:rsid w:val="00303C46"/>
    <w:rsid w:val="00304825"/>
    <w:rsid w:val="00304B62"/>
    <w:rsid w:val="003063B0"/>
    <w:rsid w:val="00311D1F"/>
    <w:rsid w:val="00313895"/>
    <w:rsid w:val="00313ADC"/>
    <w:rsid w:val="00313B50"/>
    <w:rsid w:val="00314057"/>
    <w:rsid w:val="00314F99"/>
    <w:rsid w:val="003156CF"/>
    <w:rsid w:val="003161E1"/>
    <w:rsid w:val="00317614"/>
    <w:rsid w:val="00317F76"/>
    <w:rsid w:val="00320F7F"/>
    <w:rsid w:val="003219C2"/>
    <w:rsid w:val="00322D98"/>
    <w:rsid w:val="00324794"/>
    <w:rsid w:val="00326996"/>
    <w:rsid w:val="0033300F"/>
    <w:rsid w:val="00333098"/>
    <w:rsid w:val="0033317F"/>
    <w:rsid w:val="00333834"/>
    <w:rsid w:val="00334185"/>
    <w:rsid w:val="00334BD1"/>
    <w:rsid w:val="00335D62"/>
    <w:rsid w:val="003408F6"/>
    <w:rsid w:val="00340925"/>
    <w:rsid w:val="00341B88"/>
    <w:rsid w:val="00345416"/>
    <w:rsid w:val="00346723"/>
    <w:rsid w:val="00347BE7"/>
    <w:rsid w:val="003519F1"/>
    <w:rsid w:val="00352A78"/>
    <w:rsid w:val="00352AF7"/>
    <w:rsid w:val="00352B57"/>
    <w:rsid w:val="00360EDA"/>
    <w:rsid w:val="0036155F"/>
    <w:rsid w:val="0036198E"/>
    <w:rsid w:val="0036394F"/>
    <w:rsid w:val="00365218"/>
    <w:rsid w:val="0036536E"/>
    <w:rsid w:val="00371224"/>
    <w:rsid w:val="003716F6"/>
    <w:rsid w:val="00371D31"/>
    <w:rsid w:val="00372DEA"/>
    <w:rsid w:val="003745BB"/>
    <w:rsid w:val="00374BC9"/>
    <w:rsid w:val="00375006"/>
    <w:rsid w:val="00376560"/>
    <w:rsid w:val="003777E8"/>
    <w:rsid w:val="00380B78"/>
    <w:rsid w:val="00381AC5"/>
    <w:rsid w:val="00382106"/>
    <w:rsid w:val="003825A1"/>
    <w:rsid w:val="00382F49"/>
    <w:rsid w:val="00383638"/>
    <w:rsid w:val="00385465"/>
    <w:rsid w:val="00385EE3"/>
    <w:rsid w:val="00386F20"/>
    <w:rsid w:val="00387648"/>
    <w:rsid w:val="00391BBC"/>
    <w:rsid w:val="00394355"/>
    <w:rsid w:val="00394ACE"/>
    <w:rsid w:val="0039518F"/>
    <w:rsid w:val="00395568"/>
    <w:rsid w:val="003956D2"/>
    <w:rsid w:val="003958E0"/>
    <w:rsid w:val="00395B17"/>
    <w:rsid w:val="0039740F"/>
    <w:rsid w:val="00397E21"/>
    <w:rsid w:val="003A2A81"/>
    <w:rsid w:val="003A38A3"/>
    <w:rsid w:val="003A4439"/>
    <w:rsid w:val="003A5EDB"/>
    <w:rsid w:val="003A7065"/>
    <w:rsid w:val="003A73A7"/>
    <w:rsid w:val="003B0D36"/>
    <w:rsid w:val="003B315A"/>
    <w:rsid w:val="003B4F74"/>
    <w:rsid w:val="003B59C1"/>
    <w:rsid w:val="003B6662"/>
    <w:rsid w:val="003B7169"/>
    <w:rsid w:val="003C021F"/>
    <w:rsid w:val="003C11D4"/>
    <w:rsid w:val="003C3731"/>
    <w:rsid w:val="003C3743"/>
    <w:rsid w:val="003C5095"/>
    <w:rsid w:val="003C5B5D"/>
    <w:rsid w:val="003C5DCE"/>
    <w:rsid w:val="003C7E66"/>
    <w:rsid w:val="003C7F9D"/>
    <w:rsid w:val="003D0D86"/>
    <w:rsid w:val="003D2953"/>
    <w:rsid w:val="003D361D"/>
    <w:rsid w:val="003D3DB1"/>
    <w:rsid w:val="003D49AD"/>
    <w:rsid w:val="003D6462"/>
    <w:rsid w:val="003E0B72"/>
    <w:rsid w:val="003E130F"/>
    <w:rsid w:val="003E1B0F"/>
    <w:rsid w:val="003E2BE3"/>
    <w:rsid w:val="003E3064"/>
    <w:rsid w:val="003E4234"/>
    <w:rsid w:val="003E610A"/>
    <w:rsid w:val="003E62C0"/>
    <w:rsid w:val="003E65EA"/>
    <w:rsid w:val="003E7673"/>
    <w:rsid w:val="003F0107"/>
    <w:rsid w:val="003F34ED"/>
    <w:rsid w:val="003F5133"/>
    <w:rsid w:val="003F6916"/>
    <w:rsid w:val="003F6C1B"/>
    <w:rsid w:val="003F7508"/>
    <w:rsid w:val="0040087A"/>
    <w:rsid w:val="004019F2"/>
    <w:rsid w:val="00403CCB"/>
    <w:rsid w:val="00404005"/>
    <w:rsid w:val="00405587"/>
    <w:rsid w:val="00406DD5"/>
    <w:rsid w:val="00407E12"/>
    <w:rsid w:val="00412A40"/>
    <w:rsid w:val="004131CB"/>
    <w:rsid w:val="00413580"/>
    <w:rsid w:val="00413A5C"/>
    <w:rsid w:val="00414684"/>
    <w:rsid w:val="004179CE"/>
    <w:rsid w:val="004210A6"/>
    <w:rsid w:val="004215E8"/>
    <w:rsid w:val="00421938"/>
    <w:rsid w:val="00423D66"/>
    <w:rsid w:val="00425A50"/>
    <w:rsid w:val="00426B72"/>
    <w:rsid w:val="0042786F"/>
    <w:rsid w:val="00430818"/>
    <w:rsid w:val="00432759"/>
    <w:rsid w:val="0043380E"/>
    <w:rsid w:val="00433DBF"/>
    <w:rsid w:val="004343C3"/>
    <w:rsid w:val="0043621D"/>
    <w:rsid w:val="004401DF"/>
    <w:rsid w:val="0044077A"/>
    <w:rsid w:val="004417DF"/>
    <w:rsid w:val="0044191D"/>
    <w:rsid w:val="004430F9"/>
    <w:rsid w:val="004437EC"/>
    <w:rsid w:val="0044407A"/>
    <w:rsid w:val="00444FD3"/>
    <w:rsid w:val="004467F3"/>
    <w:rsid w:val="00450BAD"/>
    <w:rsid w:val="00452C4B"/>
    <w:rsid w:val="0045433D"/>
    <w:rsid w:val="00455E0A"/>
    <w:rsid w:val="00456FDA"/>
    <w:rsid w:val="004572E6"/>
    <w:rsid w:val="00457C96"/>
    <w:rsid w:val="00462B43"/>
    <w:rsid w:val="00465F21"/>
    <w:rsid w:val="004661DA"/>
    <w:rsid w:val="004665D9"/>
    <w:rsid w:val="00466DCA"/>
    <w:rsid w:val="0047419D"/>
    <w:rsid w:val="0047485D"/>
    <w:rsid w:val="0047570C"/>
    <w:rsid w:val="00477A1E"/>
    <w:rsid w:val="00480C31"/>
    <w:rsid w:val="00484E03"/>
    <w:rsid w:val="00485EF9"/>
    <w:rsid w:val="00486AE3"/>
    <w:rsid w:val="00487634"/>
    <w:rsid w:val="00495FC1"/>
    <w:rsid w:val="00496425"/>
    <w:rsid w:val="00496826"/>
    <w:rsid w:val="004975ED"/>
    <w:rsid w:val="004A33EE"/>
    <w:rsid w:val="004A785F"/>
    <w:rsid w:val="004B0709"/>
    <w:rsid w:val="004B0D58"/>
    <w:rsid w:val="004B2B0E"/>
    <w:rsid w:val="004B3BFD"/>
    <w:rsid w:val="004B3D9F"/>
    <w:rsid w:val="004B490D"/>
    <w:rsid w:val="004B72D0"/>
    <w:rsid w:val="004B7FCA"/>
    <w:rsid w:val="004C06E7"/>
    <w:rsid w:val="004C0C08"/>
    <w:rsid w:val="004C0FC1"/>
    <w:rsid w:val="004C66C1"/>
    <w:rsid w:val="004D0E00"/>
    <w:rsid w:val="004D124C"/>
    <w:rsid w:val="004D16CF"/>
    <w:rsid w:val="004D2929"/>
    <w:rsid w:val="004D30E7"/>
    <w:rsid w:val="004D427E"/>
    <w:rsid w:val="004D5115"/>
    <w:rsid w:val="004D5937"/>
    <w:rsid w:val="004D61F1"/>
    <w:rsid w:val="004D7E41"/>
    <w:rsid w:val="004E0850"/>
    <w:rsid w:val="004E264F"/>
    <w:rsid w:val="004E35DB"/>
    <w:rsid w:val="004E5064"/>
    <w:rsid w:val="004F0559"/>
    <w:rsid w:val="004F3F85"/>
    <w:rsid w:val="004F40DA"/>
    <w:rsid w:val="004F42AB"/>
    <w:rsid w:val="004F4D88"/>
    <w:rsid w:val="004F55E1"/>
    <w:rsid w:val="004F5D5F"/>
    <w:rsid w:val="004F605F"/>
    <w:rsid w:val="00500AF1"/>
    <w:rsid w:val="0050524C"/>
    <w:rsid w:val="0050569F"/>
    <w:rsid w:val="00506DE1"/>
    <w:rsid w:val="00510436"/>
    <w:rsid w:val="00513DA9"/>
    <w:rsid w:val="0051746B"/>
    <w:rsid w:val="00520A1C"/>
    <w:rsid w:val="005224CD"/>
    <w:rsid w:val="00524108"/>
    <w:rsid w:val="00524176"/>
    <w:rsid w:val="0052490C"/>
    <w:rsid w:val="00526F95"/>
    <w:rsid w:val="005271AB"/>
    <w:rsid w:val="0053012F"/>
    <w:rsid w:val="0053035A"/>
    <w:rsid w:val="0053159F"/>
    <w:rsid w:val="00533893"/>
    <w:rsid w:val="00533D75"/>
    <w:rsid w:val="00535738"/>
    <w:rsid w:val="0053779B"/>
    <w:rsid w:val="00537F4D"/>
    <w:rsid w:val="0054073D"/>
    <w:rsid w:val="00541F70"/>
    <w:rsid w:val="00542122"/>
    <w:rsid w:val="00544F2A"/>
    <w:rsid w:val="005465EF"/>
    <w:rsid w:val="005472C0"/>
    <w:rsid w:val="005500B4"/>
    <w:rsid w:val="00550A43"/>
    <w:rsid w:val="005518D4"/>
    <w:rsid w:val="005520EB"/>
    <w:rsid w:val="00553371"/>
    <w:rsid w:val="00553480"/>
    <w:rsid w:val="0055441B"/>
    <w:rsid w:val="00555D6C"/>
    <w:rsid w:val="005562BA"/>
    <w:rsid w:val="00557235"/>
    <w:rsid w:val="005617FF"/>
    <w:rsid w:val="00561AF1"/>
    <w:rsid w:val="00563A51"/>
    <w:rsid w:val="00564D72"/>
    <w:rsid w:val="00571134"/>
    <w:rsid w:val="0057145A"/>
    <w:rsid w:val="00571539"/>
    <w:rsid w:val="0057241A"/>
    <w:rsid w:val="00572AFE"/>
    <w:rsid w:val="0057635E"/>
    <w:rsid w:val="00576C4D"/>
    <w:rsid w:val="00576CD8"/>
    <w:rsid w:val="00576E8C"/>
    <w:rsid w:val="00577AAC"/>
    <w:rsid w:val="00577E9F"/>
    <w:rsid w:val="005800F5"/>
    <w:rsid w:val="005806BF"/>
    <w:rsid w:val="00580F67"/>
    <w:rsid w:val="00581A20"/>
    <w:rsid w:val="00581D00"/>
    <w:rsid w:val="00582673"/>
    <w:rsid w:val="00582808"/>
    <w:rsid w:val="00582BC6"/>
    <w:rsid w:val="00583A03"/>
    <w:rsid w:val="005840ED"/>
    <w:rsid w:val="00585940"/>
    <w:rsid w:val="00586663"/>
    <w:rsid w:val="00591740"/>
    <w:rsid w:val="00591EC3"/>
    <w:rsid w:val="00593189"/>
    <w:rsid w:val="00594661"/>
    <w:rsid w:val="00595089"/>
    <w:rsid w:val="00595F05"/>
    <w:rsid w:val="005A10A6"/>
    <w:rsid w:val="005A2DA9"/>
    <w:rsid w:val="005A5536"/>
    <w:rsid w:val="005A5541"/>
    <w:rsid w:val="005A561E"/>
    <w:rsid w:val="005A6D24"/>
    <w:rsid w:val="005B0A09"/>
    <w:rsid w:val="005B103A"/>
    <w:rsid w:val="005B1DAA"/>
    <w:rsid w:val="005B2C08"/>
    <w:rsid w:val="005B49A1"/>
    <w:rsid w:val="005B5108"/>
    <w:rsid w:val="005B5BE8"/>
    <w:rsid w:val="005B6597"/>
    <w:rsid w:val="005B6F95"/>
    <w:rsid w:val="005B714A"/>
    <w:rsid w:val="005B78EB"/>
    <w:rsid w:val="005C0803"/>
    <w:rsid w:val="005C10FD"/>
    <w:rsid w:val="005C12BE"/>
    <w:rsid w:val="005C171E"/>
    <w:rsid w:val="005C2391"/>
    <w:rsid w:val="005C3AE0"/>
    <w:rsid w:val="005C556F"/>
    <w:rsid w:val="005C58D6"/>
    <w:rsid w:val="005C5AC5"/>
    <w:rsid w:val="005C668E"/>
    <w:rsid w:val="005C6C03"/>
    <w:rsid w:val="005C728D"/>
    <w:rsid w:val="005D2D7A"/>
    <w:rsid w:val="005D3955"/>
    <w:rsid w:val="005D4262"/>
    <w:rsid w:val="005D55E6"/>
    <w:rsid w:val="005D5A06"/>
    <w:rsid w:val="005D5E73"/>
    <w:rsid w:val="005D707F"/>
    <w:rsid w:val="005E119D"/>
    <w:rsid w:val="005E17E4"/>
    <w:rsid w:val="005E1DE9"/>
    <w:rsid w:val="005E326B"/>
    <w:rsid w:val="005E390A"/>
    <w:rsid w:val="005E3B24"/>
    <w:rsid w:val="005E3B28"/>
    <w:rsid w:val="005E3FCB"/>
    <w:rsid w:val="005E6697"/>
    <w:rsid w:val="005E76B3"/>
    <w:rsid w:val="005F1895"/>
    <w:rsid w:val="005F228B"/>
    <w:rsid w:val="005F2491"/>
    <w:rsid w:val="005F44CF"/>
    <w:rsid w:val="005F57AB"/>
    <w:rsid w:val="005F6DCB"/>
    <w:rsid w:val="005F7109"/>
    <w:rsid w:val="00601562"/>
    <w:rsid w:val="0060212D"/>
    <w:rsid w:val="00602FBA"/>
    <w:rsid w:val="00603C75"/>
    <w:rsid w:val="00603F90"/>
    <w:rsid w:val="00606149"/>
    <w:rsid w:val="00610430"/>
    <w:rsid w:val="00610FB4"/>
    <w:rsid w:val="0061163F"/>
    <w:rsid w:val="00611994"/>
    <w:rsid w:val="00611C8E"/>
    <w:rsid w:val="00612257"/>
    <w:rsid w:val="006134C1"/>
    <w:rsid w:val="00613868"/>
    <w:rsid w:val="006154E7"/>
    <w:rsid w:val="006161B7"/>
    <w:rsid w:val="00616834"/>
    <w:rsid w:val="006169B6"/>
    <w:rsid w:val="00617D0D"/>
    <w:rsid w:val="00621CE7"/>
    <w:rsid w:val="006223A2"/>
    <w:rsid w:val="006227BD"/>
    <w:rsid w:val="00622D5F"/>
    <w:rsid w:val="00623ABA"/>
    <w:rsid w:val="00623D03"/>
    <w:rsid w:val="00624EF5"/>
    <w:rsid w:val="00627B0C"/>
    <w:rsid w:val="00632825"/>
    <w:rsid w:val="00634FB5"/>
    <w:rsid w:val="00635B52"/>
    <w:rsid w:val="00642531"/>
    <w:rsid w:val="00646A0E"/>
    <w:rsid w:val="006472C7"/>
    <w:rsid w:val="00652043"/>
    <w:rsid w:val="00653E00"/>
    <w:rsid w:val="00654426"/>
    <w:rsid w:val="00654524"/>
    <w:rsid w:val="0065670D"/>
    <w:rsid w:val="00661128"/>
    <w:rsid w:val="00661756"/>
    <w:rsid w:val="006630E7"/>
    <w:rsid w:val="006648D9"/>
    <w:rsid w:val="00664F9B"/>
    <w:rsid w:val="0066645C"/>
    <w:rsid w:val="00666BC0"/>
    <w:rsid w:val="00667352"/>
    <w:rsid w:val="006703F9"/>
    <w:rsid w:val="00670CB4"/>
    <w:rsid w:val="00670E82"/>
    <w:rsid w:val="006716E0"/>
    <w:rsid w:val="00673B94"/>
    <w:rsid w:val="0067483A"/>
    <w:rsid w:val="00674984"/>
    <w:rsid w:val="00674B3D"/>
    <w:rsid w:val="006755CB"/>
    <w:rsid w:val="00676B6C"/>
    <w:rsid w:val="0068039B"/>
    <w:rsid w:val="00682141"/>
    <w:rsid w:val="006841BE"/>
    <w:rsid w:val="0068669B"/>
    <w:rsid w:val="00686C2F"/>
    <w:rsid w:val="0068703F"/>
    <w:rsid w:val="00687499"/>
    <w:rsid w:val="00690ED7"/>
    <w:rsid w:val="00690F9D"/>
    <w:rsid w:val="00691C97"/>
    <w:rsid w:val="006921EB"/>
    <w:rsid w:val="00693881"/>
    <w:rsid w:val="00695E1A"/>
    <w:rsid w:val="00696A2F"/>
    <w:rsid w:val="006975E3"/>
    <w:rsid w:val="006A1A86"/>
    <w:rsid w:val="006A285F"/>
    <w:rsid w:val="006A2DC4"/>
    <w:rsid w:val="006A3071"/>
    <w:rsid w:val="006A5419"/>
    <w:rsid w:val="006A60FC"/>
    <w:rsid w:val="006A7415"/>
    <w:rsid w:val="006A77D3"/>
    <w:rsid w:val="006A78EF"/>
    <w:rsid w:val="006B185D"/>
    <w:rsid w:val="006B2F79"/>
    <w:rsid w:val="006B34BA"/>
    <w:rsid w:val="006B7D26"/>
    <w:rsid w:val="006B7F37"/>
    <w:rsid w:val="006C0BEB"/>
    <w:rsid w:val="006C43F5"/>
    <w:rsid w:val="006C7654"/>
    <w:rsid w:val="006C78BD"/>
    <w:rsid w:val="006C7992"/>
    <w:rsid w:val="006D0C5F"/>
    <w:rsid w:val="006D0FA7"/>
    <w:rsid w:val="006D3658"/>
    <w:rsid w:val="006D3716"/>
    <w:rsid w:val="006D3C1D"/>
    <w:rsid w:val="006D487E"/>
    <w:rsid w:val="006D6EE5"/>
    <w:rsid w:val="006E0CF0"/>
    <w:rsid w:val="006E2C8B"/>
    <w:rsid w:val="006E307C"/>
    <w:rsid w:val="006E4918"/>
    <w:rsid w:val="006E5833"/>
    <w:rsid w:val="006E5F47"/>
    <w:rsid w:val="006F1614"/>
    <w:rsid w:val="006F2A41"/>
    <w:rsid w:val="006F2C43"/>
    <w:rsid w:val="006F37BD"/>
    <w:rsid w:val="006F3A31"/>
    <w:rsid w:val="006F3F42"/>
    <w:rsid w:val="006F3FDB"/>
    <w:rsid w:val="007014BB"/>
    <w:rsid w:val="00702DB0"/>
    <w:rsid w:val="007038D9"/>
    <w:rsid w:val="00704D48"/>
    <w:rsid w:val="00704D59"/>
    <w:rsid w:val="0070790B"/>
    <w:rsid w:val="00707C51"/>
    <w:rsid w:val="007116B7"/>
    <w:rsid w:val="00713DBC"/>
    <w:rsid w:val="00713E98"/>
    <w:rsid w:val="00713FA0"/>
    <w:rsid w:val="00716BFD"/>
    <w:rsid w:val="00720DDC"/>
    <w:rsid w:val="00721B32"/>
    <w:rsid w:val="00726A86"/>
    <w:rsid w:val="00726D1F"/>
    <w:rsid w:val="00730F85"/>
    <w:rsid w:val="007319DF"/>
    <w:rsid w:val="007365C2"/>
    <w:rsid w:val="00736B46"/>
    <w:rsid w:val="00736EDD"/>
    <w:rsid w:val="007370B2"/>
    <w:rsid w:val="00740258"/>
    <w:rsid w:val="00741D1B"/>
    <w:rsid w:val="00742766"/>
    <w:rsid w:val="00742918"/>
    <w:rsid w:val="00744646"/>
    <w:rsid w:val="00744954"/>
    <w:rsid w:val="00745259"/>
    <w:rsid w:val="00746647"/>
    <w:rsid w:val="00747B59"/>
    <w:rsid w:val="0075287D"/>
    <w:rsid w:val="00754F89"/>
    <w:rsid w:val="007550D9"/>
    <w:rsid w:val="00756E57"/>
    <w:rsid w:val="007578BF"/>
    <w:rsid w:val="00760190"/>
    <w:rsid w:val="00765F96"/>
    <w:rsid w:val="00770D50"/>
    <w:rsid w:val="007744DE"/>
    <w:rsid w:val="00774C02"/>
    <w:rsid w:val="00776D9F"/>
    <w:rsid w:val="00777B58"/>
    <w:rsid w:val="00777C7D"/>
    <w:rsid w:val="00780801"/>
    <w:rsid w:val="0078108D"/>
    <w:rsid w:val="00783229"/>
    <w:rsid w:val="00783413"/>
    <w:rsid w:val="007852E6"/>
    <w:rsid w:val="00787FA7"/>
    <w:rsid w:val="007908EC"/>
    <w:rsid w:val="00790F25"/>
    <w:rsid w:val="007916C3"/>
    <w:rsid w:val="00792607"/>
    <w:rsid w:val="00792DAA"/>
    <w:rsid w:val="00793241"/>
    <w:rsid w:val="00794524"/>
    <w:rsid w:val="00795923"/>
    <w:rsid w:val="0079699C"/>
    <w:rsid w:val="007972E2"/>
    <w:rsid w:val="007A1160"/>
    <w:rsid w:val="007A1215"/>
    <w:rsid w:val="007A1F8B"/>
    <w:rsid w:val="007A27B7"/>
    <w:rsid w:val="007A2BE5"/>
    <w:rsid w:val="007A3298"/>
    <w:rsid w:val="007A37F9"/>
    <w:rsid w:val="007A3F25"/>
    <w:rsid w:val="007A5220"/>
    <w:rsid w:val="007A55E2"/>
    <w:rsid w:val="007A5CD6"/>
    <w:rsid w:val="007A718E"/>
    <w:rsid w:val="007B09AA"/>
    <w:rsid w:val="007B12E5"/>
    <w:rsid w:val="007B2B85"/>
    <w:rsid w:val="007B2D1D"/>
    <w:rsid w:val="007B499D"/>
    <w:rsid w:val="007B4F9E"/>
    <w:rsid w:val="007B6247"/>
    <w:rsid w:val="007B6F92"/>
    <w:rsid w:val="007B7264"/>
    <w:rsid w:val="007C01B2"/>
    <w:rsid w:val="007C125B"/>
    <w:rsid w:val="007C2A2E"/>
    <w:rsid w:val="007C2E13"/>
    <w:rsid w:val="007C495A"/>
    <w:rsid w:val="007C4DE3"/>
    <w:rsid w:val="007D0BD0"/>
    <w:rsid w:val="007D1C01"/>
    <w:rsid w:val="007D3FC9"/>
    <w:rsid w:val="007D5487"/>
    <w:rsid w:val="007D608E"/>
    <w:rsid w:val="007E0CCB"/>
    <w:rsid w:val="007E0D37"/>
    <w:rsid w:val="007E2998"/>
    <w:rsid w:val="007E3364"/>
    <w:rsid w:val="007E468D"/>
    <w:rsid w:val="007E477E"/>
    <w:rsid w:val="007E58C5"/>
    <w:rsid w:val="007E5EF6"/>
    <w:rsid w:val="007E6145"/>
    <w:rsid w:val="007E637B"/>
    <w:rsid w:val="007E7F0F"/>
    <w:rsid w:val="007F263F"/>
    <w:rsid w:val="007F441C"/>
    <w:rsid w:val="007F6645"/>
    <w:rsid w:val="0080232E"/>
    <w:rsid w:val="008032C8"/>
    <w:rsid w:val="00803F20"/>
    <w:rsid w:val="008115C1"/>
    <w:rsid w:val="00811EF5"/>
    <w:rsid w:val="00812DAC"/>
    <w:rsid w:val="00812DE2"/>
    <w:rsid w:val="0081617B"/>
    <w:rsid w:val="00820438"/>
    <w:rsid w:val="00821D48"/>
    <w:rsid w:val="00822B79"/>
    <w:rsid w:val="008245B4"/>
    <w:rsid w:val="0082599C"/>
    <w:rsid w:val="00826F4A"/>
    <w:rsid w:val="00827B67"/>
    <w:rsid w:val="00830640"/>
    <w:rsid w:val="00831D54"/>
    <w:rsid w:val="00832321"/>
    <w:rsid w:val="008351DC"/>
    <w:rsid w:val="00836EB7"/>
    <w:rsid w:val="00836F24"/>
    <w:rsid w:val="0083740A"/>
    <w:rsid w:val="00840ABE"/>
    <w:rsid w:val="00841729"/>
    <w:rsid w:val="00842706"/>
    <w:rsid w:val="0084374B"/>
    <w:rsid w:val="00844FB6"/>
    <w:rsid w:val="008450B3"/>
    <w:rsid w:val="00845929"/>
    <w:rsid w:val="008464FD"/>
    <w:rsid w:val="00850637"/>
    <w:rsid w:val="00850658"/>
    <w:rsid w:val="0085068A"/>
    <w:rsid w:val="00850D28"/>
    <w:rsid w:val="00851060"/>
    <w:rsid w:val="0085301A"/>
    <w:rsid w:val="008530A7"/>
    <w:rsid w:val="0085366B"/>
    <w:rsid w:val="00855354"/>
    <w:rsid w:val="008567EC"/>
    <w:rsid w:val="00857124"/>
    <w:rsid w:val="00860E9A"/>
    <w:rsid w:val="008610D4"/>
    <w:rsid w:val="008615D1"/>
    <w:rsid w:val="008621AB"/>
    <w:rsid w:val="00862E71"/>
    <w:rsid w:val="00862EBB"/>
    <w:rsid w:val="008638B0"/>
    <w:rsid w:val="008644AD"/>
    <w:rsid w:val="008645D7"/>
    <w:rsid w:val="00864F47"/>
    <w:rsid w:val="00866DB3"/>
    <w:rsid w:val="00872AAC"/>
    <w:rsid w:val="00873054"/>
    <w:rsid w:val="00873B99"/>
    <w:rsid w:val="00873CC5"/>
    <w:rsid w:val="00874EE6"/>
    <w:rsid w:val="008761AD"/>
    <w:rsid w:val="00881CB2"/>
    <w:rsid w:val="00884F4D"/>
    <w:rsid w:val="00885710"/>
    <w:rsid w:val="00886CBB"/>
    <w:rsid w:val="00891100"/>
    <w:rsid w:val="00891AA3"/>
    <w:rsid w:val="008944D7"/>
    <w:rsid w:val="0089560A"/>
    <w:rsid w:val="00895E88"/>
    <w:rsid w:val="00896465"/>
    <w:rsid w:val="008A18A6"/>
    <w:rsid w:val="008A1D8B"/>
    <w:rsid w:val="008A36DE"/>
    <w:rsid w:val="008A3870"/>
    <w:rsid w:val="008A476C"/>
    <w:rsid w:val="008A48EB"/>
    <w:rsid w:val="008A4ED5"/>
    <w:rsid w:val="008A52B9"/>
    <w:rsid w:val="008A71E4"/>
    <w:rsid w:val="008A756B"/>
    <w:rsid w:val="008B021B"/>
    <w:rsid w:val="008B1DC1"/>
    <w:rsid w:val="008B21B6"/>
    <w:rsid w:val="008B2E2A"/>
    <w:rsid w:val="008B3DCE"/>
    <w:rsid w:val="008B5116"/>
    <w:rsid w:val="008B532D"/>
    <w:rsid w:val="008B5CAD"/>
    <w:rsid w:val="008B6A42"/>
    <w:rsid w:val="008B70C7"/>
    <w:rsid w:val="008B7D01"/>
    <w:rsid w:val="008B7E67"/>
    <w:rsid w:val="008C136F"/>
    <w:rsid w:val="008C1799"/>
    <w:rsid w:val="008C2AC4"/>
    <w:rsid w:val="008C6EC0"/>
    <w:rsid w:val="008C7B6F"/>
    <w:rsid w:val="008C7B8B"/>
    <w:rsid w:val="008C7FE9"/>
    <w:rsid w:val="008D0573"/>
    <w:rsid w:val="008D2035"/>
    <w:rsid w:val="008D6501"/>
    <w:rsid w:val="008E162D"/>
    <w:rsid w:val="008E1B46"/>
    <w:rsid w:val="008E3893"/>
    <w:rsid w:val="008E5276"/>
    <w:rsid w:val="008E556C"/>
    <w:rsid w:val="008E646A"/>
    <w:rsid w:val="008E7879"/>
    <w:rsid w:val="008E7AF3"/>
    <w:rsid w:val="008F1B1C"/>
    <w:rsid w:val="008F4008"/>
    <w:rsid w:val="008F59F0"/>
    <w:rsid w:val="00902964"/>
    <w:rsid w:val="009029E4"/>
    <w:rsid w:val="009031CF"/>
    <w:rsid w:val="00903F0A"/>
    <w:rsid w:val="009041B2"/>
    <w:rsid w:val="00905158"/>
    <w:rsid w:val="009061F2"/>
    <w:rsid w:val="00910094"/>
    <w:rsid w:val="009107DF"/>
    <w:rsid w:val="009119B2"/>
    <w:rsid w:val="00911B32"/>
    <w:rsid w:val="00913FE9"/>
    <w:rsid w:val="00914094"/>
    <w:rsid w:val="0091429A"/>
    <w:rsid w:val="00914D1F"/>
    <w:rsid w:val="00914F42"/>
    <w:rsid w:val="00917888"/>
    <w:rsid w:val="00917CC6"/>
    <w:rsid w:val="009234CC"/>
    <w:rsid w:val="00925402"/>
    <w:rsid w:val="009256B1"/>
    <w:rsid w:val="00925EB9"/>
    <w:rsid w:val="009307A3"/>
    <w:rsid w:val="009309DA"/>
    <w:rsid w:val="00931F6C"/>
    <w:rsid w:val="00935607"/>
    <w:rsid w:val="00936836"/>
    <w:rsid w:val="00936C64"/>
    <w:rsid w:val="00942EEB"/>
    <w:rsid w:val="00943351"/>
    <w:rsid w:val="00943806"/>
    <w:rsid w:val="00945759"/>
    <w:rsid w:val="00946832"/>
    <w:rsid w:val="00951808"/>
    <w:rsid w:val="00951ECE"/>
    <w:rsid w:val="009532C8"/>
    <w:rsid w:val="00953868"/>
    <w:rsid w:val="009546FD"/>
    <w:rsid w:val="00956BB9"/>
    <w:rsid w:val="00960DF4"/>
    <w:rsid w:val="00964F63"/>
    <w:rsid w:val="00965934"/>
    <w:rsid w:val="00965FEA"/>
    <w:rsid w:val="009708B5"/>
    <w:rsid w:val="00970E5D"/>
    <w:rsid w:val="0097120B"/>
    <w:rsid w:val="00972EC2"/>
    <w:rsid w:val="009737C5"/>
    <w:rsid w:val="00973A76"/>
    <w:rsid w:val="00973AFF"/>
    <w:rsid w:val="0097432D"/>
    <w:rsid w:val="00974CBE"/>
    <w:rsid w:val="0098001E"/>
    <w:rsid w:val="009803CC"/>
    <w:rsid w:val="0098101A"/>
    <w:rsid w:val="009810B7"/>
    <w:rsid w:val="00981EBF"/>
    <w:rsid w:val="009876FB"/>
    <w:rsid w:val="0099031A"/>
    <w:rsid w:val="00991C5E"/>
    <w:rsid w:val="00993625"/>
    <w:rsid w:val="0099507C"/>
    <w:rsid w:val="00997AA9"/>
    <w:rsid w:val="009A02F7"/>
    <w:rsid w:val="009A16E1"/>
    <w:rsid w:val="009A2668"/>
    <w:rsid w:val="009A288E"/>
    <w:rsid w:val="009A4894"/>
    <w:rsid w:val="009A56D5"/>
    <w:rsid w:val="009B05BD"/>
    <w:rsid w:val="009B19BE"/>
    <w:rsid w:val="009B1CEB"/>
    <w:rsid w:val="009B320D"/>
    <w:rsid w:val="009B3BEE"/>
    <w:rsid w:val="009B3D81"/>
    <w:rsid w:val="009B3EB8"/>
    <w:rsid w:val="009B4C56"/>
    <w:rsid w:val="009B4CDD"/>
    <w:rsid w:val="009B5E25"/>
    <w:rsid w:val="009B6BEF"/>
    <w:rsid w:val="009B708E"/>
    <w:rsid w:val="009C17B3"/>
    <w:rsid w:val="009C1DCC"/>
    <w:rsid w:val="009C260D"/>
    <w:rsid w:val="009C2CB4"/>
    <w:rsid w:val="009C3AE9"/>
    <w:rsid w:val="009C5512"/>
    <w:rsid w:val="009C666E"/>
    <w:rsid w:val="009C7A8F"/>
    <w:rsid w:val="009D0939"/>
    <w:rsid w:val="009D22E3"/>
    <w:rsid w:val="009D3FF7"/>
    <w:rsid w:val="009D4244"/>
    <w:rsid w:val="009D43EC"/>
    <w:rsid w:val="009D44BD"/>
    <w:rsid w:val="009D48B5"/>
    <w:rsid w:val="009D584D"/>
    <w:rsid w:val="009D6764"/>
    <w:rsid w:val="009D6B88"/>
    <w:rsid w:val="009D6F1F"/>
    <w:rsid w:val="009E0311"/>
    <w:rsid w:val="009E1612"/>
    <w:rsid w:val="009E18A9"/>
    <w:rsid w:val="009E1CB7"/>
    <w:rsid w:val="009E2838"/>
    <w:rsid w:val="009E3C71"/>
    <w:rsid w:val="009E43F3"/>
    <w:rsid w:val="009E60D4"/>
    <w:rsid w:val="009F03D5"/>
    <w:rsid w:val="009F290E"/>
    <w:rsid w:val="009F3477"/>
    <w:rsid w:val="009F4B62"/>
    <w:rsid w:val="009F6A83"/>
    <w:rsid w:val="009F7470"/>
    <w:rsid w:val="00A038C7"/>
    <w:rsid w:val="00A1006D"/>
    <w:rsid w:val="00A11B84"/>
    <w:rsid w:val="00A11DA0"/>
    <w:rsid w:val="00A11E60"/>
    <w:rsid w:val="00A12A30"/>
    <w:rsid w:val="00A13BAA"/>
    <w:rsid w:val="00A15179"/>
    <w:rsid w:val="00A1523F"/>
    <w:rsid w:val="00A15C1B"/>
    <w:rsid w:val="00A16E32"/>
    <w:rsid w:val="00A20722"/>
    <w:rsid w:val="00A20ABC"/>
    <w:rsid w:val="00A21280"/>
    <w:rsid w:val="00A21A57"/>
    <w:rsid w:val="00A22891"/>
    <w:rsid w:val="00A22954"/>
    <w:rsid w:val="00A230BF"/>
    <w:rsid w:val="00A24941"/>
    <w:rsid w:val="00A262B7"/>
    <w:rsid w:val="00A26B11"/>
    <w:rsid w:val="00A26E1B"/>
    <w:rsid w:val="00A32C8A"/>
    <w:rsid w:val="00A33818"/>
    <w:rsid w:val="00A338A8"/>
    <w:rsid w:val="00A34FB2"/>
    <w:rsid w:val="00A40162"/>
    <w:rsid w:val="00A405D6"/>
    <w:rsid w:val="00A4339F"/>
    <w:rsid w:val="00A4493B"/>
    <w:rsid w:val="00A46BEC"/>
    <w:rsid w:val="00A47045"/>
    <w:rsid w:val="00A50029"/>
    <w:rsid w:val="00A5041E"/>
    <w:rsid w:val="00A52AA8"/>
    <w:rsid w:val="00A52AF7"/>
    <w:rsid w:val="00A52F44"/>
    <w:rsid w:val="00A54B43"/>
    <w:rsid w:val="00A55276"/>
    <w:rsid w:val="00A55465"/>
    <w:rsid w:val="00A55925"/>
    <w:rsid w:val="00A56FAA"/>
    <w:rsid w:val="00A57609"/>
    <w:rsid w:val="00A57697"/>
    <w:rsid w:val="00A57933"/>
    <w:rsid w:val="00A60C0F"/>
    <w:rsid w:val="00A60F1B"/>
    <w:rsid w:val="00A6296B"/>
    <w:rsid w:val="00A634B5"/>
    <w:rsid w:val="00A63FA5"/>
    <w:rsid w:val="00A64B5E"/>
    <w:rsid w:val="00A65B4E"/>
    <w:rsid w:val="00A6733B"/>
    <w:rsid w:val="00A70003"/>
    <w:rsid w:val="00A70445"/>
    <w:rsid w:val="00A70720"/>
    <w:rsid w:val="00A70F1B"/>
    <w:rsid w:val="00A71532"/>
    <w:rsid w:val="00A71A2F"/>
    <w:rsid w:val="00A71C57"/>
    <w:rsid w:val="00A76BE9"/>
    <w:rsid w:val="00A772F1"/>
    <w:rsid w:val="00A80971"/>
    <w:rsid w:val="00A81E17"/>
    <w:rsid w:val="00A83069"/>
    <w:rsid w:val="00A849C8"/>
    <w:rsid w:val="00A84FA4"/>
    <w:rsid w:val="00A86DC0"/>
    <w:rsid w:val="00A917C6"/>
    <w:rsid w:val="00A9183A"/>
    <w:rsid w:val="00A92963"/>
    <w:rsid w:val="00AA07FF"/>
    <w:rsid w:val="00AA1665"/>
    <w:rsid w:val="00AA1BA7"/>
    <w:rsid w:val="00AA3722"/>
    <w:rsid w:val="00AA41F6"/>
    <w:rsid w:val="00AA4643"/>
    <w:rsid w:val="00AA47AE"/>
    <w:rsid w:val="00AA5C47"/>
    <w:rsid w:val="00AA666F"/>
    <w:rsid w:val="00AB19FB"/>
    <w:rsid w:val="00AB20CC"/>
    <w:rsid w:val="00AB3597"/>
    <w:rsid w:val="00AB39D7"/>
    <w:rsid w:val="00AB5EF1"/>
    <w:rsid w:val="00AB6569"/>
    <w:rsid w:val="00AB7282"/>
    <w:rsid w:val="00AC0AEB"/>
    <w:rsid w:val="00AC0FF2"/>
    <w:rsid w:val="00AC1878"/>
    <w:rsid w:val="00AC29D7"/>
    <w:rsid w:val="00AC2C67"/>
    <w:rsid w:val="00AC64C9"/>
    <w:rsid w:val="00AD2152"/>
    <w:rsid w:val="00AD2861"/>
    <w:rsid w:val="00AD3E41"/>
    <w:rsid w:val="00AD4E42"/>
    <w:rsid w:val="00AD70FD"/>
    <w:rsid w:val="00AD7DCF"/>
    <w:rsid w:val="00AE0FBF"/>
    <w:rsid w:val="00AE16CE"/>
    <w:rsid w:val="00AE2A58"/>
    <w:rsid w:val="00AE2DF7"/>
    <w:rsid w:val="00AE3503"/>
    <w:rsid w:val="00AE407E"/>
    <w:rsid w:val="00AE54DD"/>
    <w:rsid w:val="00AE56A1"/>
    <w:rsid w:val="00AE6D81"/>
    <w:rsid w:val="00AF2341"/>
    <w:rsid w:val="00AF47A6"/>
    <w:rsid w:val="00AF5A88"/>
    <w:rsid w:val="00AF7E51"/>
    <w:rsid w:val="00B00522"/>
    <w:rsid w:val="00B00A4A"/>
    <w:rsid w:val="00B015A1"/>
    <w:rsid w:val="00B04259"/>
    <w:rsid w:val="00B05B7A"/>
    <w:rsid w:val="00B05BD0"/>
    <w:rsid w:val="00B0690E"/>
    <w:rsid w:val="00B0782E"/>
    <w:rsid w:val="00B12AD4"/>
    <w:rsid w:val="00B13D08"/>
    <w:rsid w:val="00B1486D"/>
    <w:rsid w:val="00B14DCE"/>
    <w:rsid w:val="00B16B8D"/>
    <w:rsid w:val="00B204B7"/>
    <w:rsid w:val="00B20FCA"/>
    <w:rsid w:val="00B21ED0"/>
    <w:rsid w:val="00B25557"/>
    <w:rsid w:val="00B27B49"/>
    <w:rsid w:val="00B32935"/>
    <w:rsid w:val="00B360A6"/>
    <w:rsid w:val="00B37546"/>
    <w:rsid w:val="00B407DA"/>
    <w:rsid w:val="00B4186D"/>
    <w:rsid w:val="00B418DF"/>
    <w:rsid w:val="00B42074"/>
    <w:rsid w:val="00B427FE"/>
    <w:rsid w:val="00B4283E"/>
    <w:rsid w:val="00B441C3"/>
    <w:rsid w:val="00B448CC"/>
    <w:rsid w:val="00B44C5C"/>
    <w:rsid w:val="00B45A54"/>
    <w:rsid w:val="00B468EE"/>
    <w:rsid w:val="00B46FFD"/>
    <w:rsid w:val="00B50F57"/>
    <w:rsid w:val="00B51DA5"/>
    <w:rsid w:val="00B5231C"/>
    <w:rsid w:val="00B529C4"/>
    <w:rsid w:val="00B52CAB"/>
    <w:rsid w:val="00B53EF4"/>
    <w:rsid w:val="00B5463A"/>
    <w:rsid w:val="00B54C52"/>
    <w:rsid w:val="00B55D7E"/>
    <w:rsid w:val="00B57B50"/>
    <w:rsid w:val="00B61B6A"/>
    <w:rsid w:val="00B62B4B"/>
    <w:rsid w:val="00B62D15"/>
    <w:rsid w:val="00B64272"/>
    <w:rsid w:val="00B6558E"/>
    <w:rsid w:val="00B663F3"/>
    <w:rsid w:val="00B6680C"/>
    <w:rsid w:val="00B70983"/>
    <w:rsid w:val="00B70AED"/>
    <w:rsid w:val="00B70E7E"/>
    <w:rsid w:val="00B7120B"/>
    <w:rsid w:val="00B7237B"/>
    <w:rsid w:val="00B73461"/>
    <w:rsid w:val="00B73646"/>
    <w:rsid w:val="00B74DF1"/>
    <w:rsid w:val="00B80FD0"/>
    <w:rsid w:val="00B829D7"/>
    <w:rsid w:val="00B86512"/>
    <w:rsid w:val="00B8751A"/>
    <w:rsid w:val="00B87BEA"/>
    <w:rsid w:val="00B90225"/>
    <w:rsid w:val="00B906DC"/>
    <w:rsid w:val="00B90875"/>
    <w:rsid w:val="00B91137"/>
    <w:rsid w:val="00B93BAE"/>
    <w:rsid w:val="00B96793"/>
    <w:rsid w:val="00B976CD"/>
    <w:rsid w:val="00B97D4E"/>
    <w:rsid w:val="00BA0DF7"/>
    <w:rsid w:val="00BA0F48"/>
    <w:rsid w:val="00BA1216"/>
    <w:rsid w:val="00BA1A31"/>
    <w:rsid w:val="00BA1D0C"/>
    <w:rsid w:val="00BA39F2"/>
    <w:rsid w:val="00BA5EB6"/>
    <w:rsid w:val="00BA6701"/>
    <w:rsid w:val="00BA7BD6"/>
    <w:rsid w:val="00BB1788"/>
    <w:rsid w:val="00BB2CE5"/>
    <w:rsid w:val="00BB3EED"/>
    <w:rsid w:val="00BB413B"/>
    <w:rsid w:val="00BB4848"/>
    <w:rsid w:val="00BC050C"/>
    <w:rsid w:val="00BC3334"/>
    <w:rsid w:val="00BC5139"/>
    <w:rsid w:val="00BC6423"/>
    <w:rsid w:val="00BC69D2"/>
    <w:rsid w:val="00BD0EEA"/>
    <w:rsid w:val="00BD4C24"/>
    <w:rsid w:val="00BD5F17"/>
    <w:rsid w:val="00BD61CC"/>
    <w:rsid w:val="00BD63DB"/>
    <w:rsid w:val="00BD682B"/>
    <w:rsid w:val="00BD6B8A"/>
    <w:rsid w:val="00BE132B"/>
    <w:rsid w:val="00BE180C"/>
    <w:rsid w:val="00BE29FD"/>
    <w:rsid w:val="00BE457B"/>
    <w:rsid w:val="00BE5462"/>
    <w:rsid w:val="00BE5DA3"/>
    <w:rsid w:val="00BE78A1"/>
    <w:rsid w:val="00BE7B3D"/>
    <w:rsid w:val="00BE7D7C"/>
    <w:rsid w:val="00BF06BB"/>
    <w:rsid w:val="00BF0B30"/>
    <w:rsid w:val="00BF13CA"/>
    <w:rsid w:val="00BF2A7A"/>
    <w:rsid w:val="00BF2AC7"/>
    <w:rsid w:val="00BF2C97"/>
    <w:rsid w:val="00BF2E9E"/>
    <w:rsid w:val="00BF4394"/>
    <w:rsid w:val="00BF4B3D"/>
    <w:rsid w:val="00BF515C"/>
    <w:rsid w:val="00BF5A19"/>
    <w:rsid w:val="00BF67F8"/>
    <w:rsid w:val="00BF7BA7"/>
    <w:rsid w:val="00C004A2"/>
    <w:rsid w:val="00C032E8"/>
    <w:rsid w:val="00C03C7D"/>
    <w:rsid w:val="00C06B0C"/>
    <w:rsid w:val="00C06BB5"/>
    <w:rsid w:val="00C070E7"/>
    <w:rsid w:val="00C10B28"/>
    <w:rsid w:val="00C121BF"/>
    <w:rsid w:val="00C13500"/>
    <w:rsid w:val="00C13E1A"/>
    <w:rsid w:val="00C14DE3"/>
    <w:rsid w:val="00C26B57"/>
    <w:rsid w:val="00C278EF"/>
    <w:rsid w:val="00C30786"/>
    <w:rsid w:val="00C30BEE"/>
    <w:rsid w:val="00C32266"/>
    <w:rsid w:val="00C32E3A"/>
    <w:rsid w:val="00C33459"/>
    <w:rsid w:val="00C3507B"/>
    <w:rsid w:val="00C35DC4"/>
    <w:rsid w:val="00C3698C"/>
    <w:rsid w:val="00C37429"/>
    <w:rsid w:val="00C374F0"/>
    <w:rsid w:val="00C401E5"/>
    <w:rsid w:val="00C40702"/>
    <w:rsid w:val="00C410AA"/>
    <w:rsid w:val="00C4201C"/>
    <w:rsid w:val="00C42250"/>
    <w:rsid w:val="00C432BA"/>
    <w:rsid w:val="00C4381A"/>
    <w:rsid w:val="00C44178"/>
    <w:rsid w:val="00C446EF"/>
    <w:rsid w:val="00C459EC"/>
    <w:rsid w:val="00C45EBE"/>
    <w:rsid w:val="00C470B3"/>
    <w:rsid w:val="00C514FA"/>
    <w:rsid w:val="00C55408"/>
    <w:rsid w:val="00C57CCA"/>
    <w:rsid w:val="00C57F43"/>
    <w:rsid w:val="00C63577"/>
    <w:rsid w:val="00C646F8"/>
    <w:rsid w:val="00C65920"/>
    <w:rsid w:val="00C66399"/>
    <w:rsid w:val="00C67797"/>
    <w:rsid w:val="00C67B9A"/>
    <w:rsid w:val="00C70CBD"/>
    <w:rsid w:val="00C72333"/>
    <w:rsid w:val="00C73FB1"/>
    <w:rsid w:val="00C74F61"/>
    <w:rsid w:val="00C7685C"/>
    <w:rsid w:val="00C76962"/>
    <w:rsid w:val="00C800A3"/>
    <w:rsid w:val="00C806A8"/>
    <w:rsid w:val="00C8448B"/>
    <w:rsid w:val="00C8508F"/>
    <w:rsid w:val="00C85F37"/>
    <w:rsid w:val="00C8659B"/>
    <w:rsid w:val="00C875C0"/>
    <w:rsid w:val="00C90BDF"/>
    <w:rsid w:val="00C911E4"/>
    <w:rsid w:val="00C92B55"/>
    <w:rsid w:val="00C937A9"/>
    <w:rsid w:val="00C944FE"/>
    <w:rsid w:val="00C95856"/>
    <w:rsid w:val="00C95CE6"/>
    <w:rsid w:val="00C966C6"/>
    <w:rsid w:val="00C9710B"/>
    <w:rsid w:val="00CA174B"/>
    <w:rsid w:val="00CA282A"/>
    <w:rsid w:val="00CA5096"/>
    <w:rsid w:val="00CA5D6B"/>
    <w:rsid w:val="00CA698E"/>
    <w:rsid w:val="00CA7D03"/>
    <w:rsid w:val="00CB0B48"/>
    <w:rsid w:val="00CB0C76"/>
    <w:rsid w:val="00CB1CA5"/>
    <w:rsid w:val="00CB1ED1"/>
    <w:rsid w:val="00CB5726"/>
    <w:rsid w:val="00CB7CBC"/>
    <w:rsid w:val="00CC2BE5"/>
    <w:rsid w:val="00CC5B9D"/>
    <w:rsid w:val="00CC6586"/>
    <w:rsid w:val="00CD1CDF"/>
    <w:rsid w:val="00CD5A28"/>
    <w:rsid w:val="00CD5B4E"/>
    <w:rsid w:val="00CD61D5"/>
    <w:rsid w:val="00CD65CC"/>
    <w:rsid w:val="00CD7006"/>
    <w:rsid w:val="00CD7EFC"/>
    <w:rsid w:val="00CE1CFA"/>
    <w:rsid w:val="00CE268F"/>
    <w:rsid w:val="00CE406B"/>
    <w:rsid w:val="00CE4779"/>
    <w:rsid w:val="00CE484D"/>
    <w:rsid w:val="00CE4CFD"/>
    <w:rsid w:val="00CE5A4C"/>
    <w:rsid w:val="00CE5D20"/>
    <w:rsid w:val="00CF18B0"/>
    <w:rsid w:val="00CF1B71"/>
    <w:rsid w:val="00CF1C1A"/>
    <w:rsid w:val="00CF21D7"/>
    <w:rsid w:val="00CF2467"/>
    <w:rsid w:val="00CF3271"/>
    <w:rsid w:val="00CF3A8F"/>
    <w:rsid w:val="00D00819"/>
    <w:rsid w:val="00D00A75"/>
    <w:rsid w:val="00D048BD"/>
    <w:rsid w:val="00D05566"/>
    <w:rsid w:val="00D06535"/>
    <w:rsid w:val="00D100D3"/>
    <w:rsid w:val="00D10B97"/>
    <w:rsid w:val="00D116F3"/>
    <w:rsid w:val="00D11830"/>
    <w:rsid w:val="00D11EB4"/>
    <w:rsid w:val="00D12100"/>
    <w:rsid w:val="00D138F3"/>
    <w:rsid w:val="00D157AD"/>
    <w:rsid w:val="00D16146"/>
    <w:rsid w:val="00D16583"/>
    <w:rsid w:val="00D17905"/>
    <w:rsid w:val="00D21786"/>
    <w:rsid w:val="00D22EBD"/>
    <w:rsid w:val="00D23972"/>
    <w:rsid w:val="00D25668"/>
    <w:rsid w:val="00D268C3"/>
    <w:rsid w:val="00D269B8"/>
    <w:rsid w:val="00D269F7"/>
    <w:rsid w:val="00D31689"/>
    <w:rsid w:val="00D34AFB"/>
    <w:rsid w:val="00D34E66"/>
    <w:rsid w:val="00D3600A"/>
    <w:rsid w:val="00D36C16"/>
    <w:rsid w:val="00D457AE"/>
    <w:rsid w:val="00D46B04"/>
    <w:rsid w:val="00D46F5D"/>
    <w:rsid w:val="00D50CF9"/>
    <w:rsid w:val="00D519A3"/>
    <w:rsid w:val="00D51B48"/>
    <w:rsid w:val="00D53377"/>
    <w:rsid w:val="00D53B37"/>
    <w:rsid w:val="00D55D64"/>
    <w:rsid w:val="00D57DB4"/>
    <w:rsid w:val="00D6029E"/>
    <w:rsid w:val="00D60404"/>
    <w:rsid w:val="00D6081E"/>
    <w:rsid w:val="00D62BAB"/>
    <w:rsid w:val="00D62DF5"/>
    <w:rsid w:val="00D6337A"/>
    <w:rsid w:val="00D63BF0"/>
    <w:rsid w:val="00D64BDB"/>
    <w:rsid w:val="00D65276"/>
    <w:rsid w:val="00D6570B"/>
    <w:rsid w:val="00D658A6"/>
    <w:rsid w:val="00D65A7C"/>
    <w:rsid w:val="00D65FC1"/>
    <w:rsid w:val="00D7006D"/>
    <w:rsid w:val="00D70DC7"/>
    <w:rsid w:val="00D70EE6"/>
    <w:rsid w:val="00D7135A"/>
    <w:rsid w:val="00D72FEC"/>
    <w:rsid w:val="00D731F8"/>
    <w:rsid w:val="00D7534F"/>
    <w:rsid w:val="00D7641F"/>
    <w:rsid w:val="00D769A3"/>
    <w:rsid w:val="00D76F6F"/>
    <w:rsid w:val="00D83315"/>
    <w:rsid w:val="00D857EB"/>
    <w:rsid w:val="00D85C8A"/>
    <w:rsid w:val="00D92286"/>
    <w:rsid w:val="00D934A6"/>
    <w:rsid w:val="00D95926"/>
    <w:rsid w:val="00D959E6"/>
    <w:rsid w:val="00D9694A"/>
    <w:rsid w:val="00D96ED6"/>
    <w:rsid w:val="00DA038B"/>
    <w:rsid w:val="00DA064F"/>
    <w:rsid w:val="00DA16E4"/>
    <w:rsid w:val="00DA511B"/>
    <w:rsid w:val="00DA5B17"/>
    <w:rsid w:val="00DA66F9"/>
    <w:rsid w:val="00DA71E0"/>
    <w:rsid w:val="00DB02EC"/>
    <w:rsid w:val="00DB13AA"/>
    <w:rsid w:val="00DB16B1"/>
    <w:rsid w:val="00DB1F98"/>
    <w:rsid w:val="00DB2244"/>
    <w:rsid w:val="00DB3BD6"/>
    <w:rsid w:val="00DB54F8"/>
    <w:rsid w:val="00DB655A"/>
    <w:rsid w:val="00DC027E"/>
    <w:rsid w:val="00DC1BF0"/>
    <w:rsid w:val="00DC1E0C"/>
    <w:rsid w:val="00DC27A2"/>
    <w:rsid w:val="00DC4F30"/>
    <w:rsid w:val="00DC5B48"/>
    <w:rsid w:val="00DC6258"/>
    <w:rsid w:val="00DC684B"/>
    <w:rsid w:val="00DD1D8A"/>
    <w:rsid w:val="00DD6173"/>
    <w:rsid w:val="00DD7523"/>
    <w:rsid w:val="00DD789B"/>
    <w:rsid w:val="00DE06F2"/>
    <w:rsid w:val="00DE191F"/>
    <w:rsid w:val="00DE35BD"/>
    <w:rsid w:val="00DE4311"/>
    <w:rsid w:val="00DE4DFB"/>
    <w:rsid w:val="00DE6BC1"/>
    <w:rsid w:val="00DE7987"/>
    <w:rsid w:val="00DE7F79"/>
    <w:rsid w:val="00DF0BFA"/>
    <w:rsid w:val="00DF0E1B"/>
    <w:rsid w:val="00DF1D2F"/>
    <w:rsid w:val="00DF2191"/>
    <w:rsid w:val="00DF2580"/>
    <w:rsid w:val="00DF4E63"/>
    <w:rsid w:val="00DF53F2"/>
    <w:rsid w:val="00DF65A2"/>
    <w:rsid w:val="00E00550"/>
    <w:rsid w:val="00E016ED"/>
    <w:rsid w:val="00E0199A"/>
    <w:rsid w:val="00E05ACF"/>
    <w:rsid w:val="00E0744F"/>
    <w:rsid w:val="00E07CA0"/>
    <w:rsid w:val="00E152B3"/>
    <w:rsid w:val="00E1644B"/>
    <w:rsid w:val="00E17406"/>
    <w:rsid w:val="00E202B1"/>
    <w:rsid w:val="00E22833"/>
    <w:rsid w:val="00E229DB"/>
    <w:rsid w:val="00E23396"/>
    <w:rsid w:val="00E23963"/>
    <w:rsid w:val="00E23985"/>
    <w:rsid w:val="00E24280"/>
    <w:rsid w:val="00E24544"/>
    <w:rsid w:val="00E2481B"/>
    <w:rsid w:val="00E24879"/>
    <w:rsid w:val="00E269A5"/>
    <w:rsid w:val="00E27DCC"/>
    <w:rsid w:val="00E305D4"/>
    <w:rsid w:val="00E309FA"/>
    <w:rsid w:val="00E31479"/>
    <w:rsid w:val="00E34A2E"/>
    <w:rsid w:val="00E3661B"/>
    <w:rsid w:val="00E3671D"/>
    <w:rsid w:val="00E36E5C"/>
    <w:rsid w:val="00E36F5D"/>
    <w:rsid w:val="00E37551"/>
    <w:rsid w:val="00E4308B"/>
    <w:rsid w:val="00E4370F"/>
    <w:rsid w:val="00E44166"/>
    <w:rsid w:val="00E44ADD"/>
    <w:rsid w:val="00E4500F"/>
    <w:rsid w:val="00E4594E"/>
    <w:rsid w:val="00E50927"/>
    <w:rsid w:val="00E549C7"/>
    <w:rsid w:val="00E55D3C"/>
    <w:rsid w:val="00E567DC"/>
    <w:rsid w:val="00E612C7"/>
    <w:rsid w:val="00E617DD"/>
    <w:rsid w:val="00E63C3C"/>
    <w:rsid w:val="00E6566C"/>
    <w:rsid w:val="00E66341"/>
    <w:rsid w:val="00E676C1"/>
    <w:rsid w:val="00E70786"/>
    <w:rsid w:val="00E73552"/>
    <w:rsid w:val="00E74D21"/>
    <w:rsid w:val="00E75C0F"/>
    <w:rsid w:val="00E7672D"/>
    <w:rsid w:val="00E77360"/>
    <w:rsid w:val="00E812FD"/>
    <w:rsid w:val="00E817F7"/>
    <w:rsid w:val="00E81C8E"/>
    <w:rsid w:val="00E830C1"/>
    <w:rsid w:val="00E8325E"/>
    <w:rsid w:val="00E84ED6"/>
    <w:rsid w:val="00E85DE3"/>
    <w:rsid w:val="00E8619F"/>
    <w:rsid w:val="00E90D70"/>
    <w:rsid w:val="00E9178E"/>
    <w:rsid w:val="00E91B23"/>
    <w:rsid w:val="00E96E42"/>
    <w:rsid w:val="00E970A4"/>
    <w:rsid w:val="00E975C8"/>
    <w:rsid w:val="00E97669"/>
    <w:rsid w:val="00E97A39"/>
    <w:rsid w:val="00EA55CD"/>
    <w:rsid w:val="00EA77A6"/>
    <w:rsid w:val="00EB1B4A"/>
    <w:rsid w:val="00EB2EB3"/>
    <w:rsid w:val="00EB3701"/>
    <w:rsid w:val="00EB3949"/>
    <w:rsid w:val="00EB4B27"/>
    <w:rsid w:val="00EB5026"/>
    <w:rsid w:val="00EB6507"/>
    <w:rsid w:val="00EB6709"/>
    <w:rsid w:val="00EB6CB3"/>
    <w:rsid w:val="00EB72AA"/>
    <w:rsid w:val="00EC3F3A"/>
    <w:rsid w:val="00EC44B2"/>
    <w:rsid w:val="00EC4B90"/>
    <w:rsid w:val="00EC5758"/>
    <w:rsid w:val="00EC7D52"/>
    <w:rsid w:val="00ED136F"/>
    <w:rsid w:val="00ED5918"/>
    <w:rsid w:val="00ED5AC5"/>
    <w:rsid w:val="00ED6251"/>
    <w:rsid w:val="00ED6538"/>
    <w:rsid w:val="00ED6C09"/>
    <w:rsid w:val="00ED710E"/>
    <w:rsid w:val="00EE015B"/>
    <w:rsid w:val="00EE409D"/>
    <w:rsid w:val="00EE51CE"/>
    <w:rsid w:val="00EE5A38"/>
    <w:rsid w:val="00EE6663"/>
    <w:rsid w:val="00EE6693"/>
    <w:rsid w:val="00EE6E57"/>
    <w:rsid w:val="00EE7878"/>
    <w:rsid w:val="00EF0396"/>
    <w:rsid w:val="00EF0607"/>
    <w:rsid w:val="00EF274B"/>
    <w:rsid w:val="00EF5556"/>
    <w:rsid w:val="00F025D8"/>
    <w:rsid w:val="00F0298B"/>
    <w:rsid w:val="00F03446"/>
    <w:rsid w:val="00F03F93"/>
    <w:rsid w:val="00F0510E"/>
    <w:rsid w:val="00F0675E"/>
    <w:rsid w:val="00F07E20"/>
    <w:rsid w:val="00F1084D"/>
    <w:rsid w:val="00F12369"/>
    <w:rsid w:val="00F12430"/>
    <w:rsid w:val="00F135AE"/>
    <w:rsid w:val="00F1383F"/>
    <w:rsid w:val="00F138AB"/>
    <w:rsid w:val="00F13B34"/>
    <w:rsid w:val="00F14624"/>
    <w:rsid w:val="00F14879"/>
    <w:rsid w:val="00F15AEF"/>
    <w:rsid w:val="00F16A2D"/>
    <w:rsid w:val="00F176EB"/>
    <w:rsid w:val="00F17CF6"/>
    <w:rsid w:val="00F203BD"/>
    <w:rsid w:val="00F229C1"/>
    <w:rsid w:val="00F245B8"/>
    <w:rsid w:val="00F25699"/>
    <w:rsid w:val="00F26AD5"/>
    <w:rsid w:val="00F27EF1"/>
    <w:rsid w:val="00F320C6"/>
    <w:rsid w:val="00F342BD"/>
    <w:rsid w:val="00F35045"/>
    <w:rsid w:val="00F3715F"/>
    <w:rsid w:val="00F37A92"/>
    <w:rsid w:val="00F413A3"/>
    <w:rsid w:val="00F41424"/>
    <w:rsid w:val="00F42132"/>
    <w:rsid w:val="00F42866"/>
    <w:rsid w:val="00F4436C"/>
    <w:rsid w:val="00F4528E"/>
    <w:rsid w:val="00F457B2"/>
    <w:rsid w:val="00F501DD"/>
    <w:rsid w:val="00F50549"/>
    <w:rsid w:val="00F5106C"/>
    <w:rsid w:val="00F517EC"/>
    <w:rsid w:val="00F51A27"/>
    <w:rsid w:val="00F5387E"/>
    <w:rsid w:val="00F54212"/>
    <w:rsid w:val="00F602F2"/>
    <w:rsid w:val="00F62EED"/>
    <w:rsid w:val="00F64203"/>
    <w:rsid w:val="00F653F6"/>
    <w:rsid w:val="00F6559A"/>
    <w:rsid w:val="00F661A9"/>
    <w:rsid w:val="00F669AA"/>
    <w:rsid w:val="00F70808"/>
    <w:rsid w:val="00F71CE7"/>
    <w:rsid w:val="00F74BBF"/>
    <w:rsid w:val="00F779C5"/>
    <w:rsid w:val="00F77AB2"/>
    <w:rsid w:val="00F81C9A"/>
    <w:rsid w:val="00F841C5"/>
    <w:rsid w:val="00F843E9"/>
    <w:rsid w:val="00F847FD"/>
    <w:rsid w:val="00F84906"/>
    <w:rsid w:val="00F8591E"/>
    <w:rsid w:val="00F939C1"/>
    <w:rsid w:val="00F97A59"/>
    <w:rsid w:val="00FA3B3F"/>
    <w:rsid w:val="00FA41F4"/>
    <w:rsid w:val="00FA47DE"/>
    <w:rsid w:val="00FA557F"/>
    <w:rsid w:val="00FA5D52"/>
    <w:rsid w:val="00FA6344"/>
    <w:rsid w:val="00FB381F"/>
    <w:rsid w:val="00FB4F26"/>
    <w:rsid w:val="00FB5F14"/>
    <w:rsid w:val="00FB7BC0"/>
    <w:rsid w:val="00FC19C7"/>
    <w:rsid w:val="00FC1BBF"/>
    <w:rsid w:val="00FC2689"/>
    <w:rsid w:val="00FC2765"/>
    <w:rsid w:val="00FC2870"/>
    <w:rsid w:val="00FC2DAC"/>
    <w:rsid w:val="00FC33FC"/>
    <w:rsid w:val="00FC390E"/>
    <w:rsid w:val="00FC48EF"/>
    <w:rsid w:val="00FC4E18"/>
    <w:rsid w:val="00FC5A6C"/>
    <w:rsid w:val="00FC6B7F"/>
    <w:rsid w:val="00FD0FE8"/>
    <w:rsid w:val="00FD1B8A"/>
    <w:rsid w:val="00FD23CD"/>
    <w:rsid w:val="00FD2B3B"/>
    <w:rsid w:val="00FD31C5"/>
    <w:rsid w:val="00FD59EA"/>
    <w:rsid w:val="00FD792C"/>
    <w:rsid w:val="00FE1CEB"/>
    <w:rsid w:val="00FE48D0"/>
    <w:rsid w:val="00FE48FC"/>
    <w:rsid w:val="00FE6C77"/>
    <w:rsid w:val="00FE7540"/>
    <w:rsid w:val="00FE78BA"/>
    <w:rsid w:val="00FF30EF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7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1F2F54"/>
  </w:style>
  <w:style w:type="paragraph" w:styleId="a3">
    <w:name w:val="header"/>
    <w:basedOn w:val="a"/>
    <w:link w:val="a4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rsid w:val="001F2F54"/>
    <w:rPr>
      <w:rFonts w:ascii="Cambria" w:eastAsia="新細明體" w:hAnsi="Cambria" w:cs="Times New Roman"/>
      <w:sz w:val="18"/>
      <w:szCs w:val="18"/>
    </w:rPr>
  </w:style>
  <w:style w:type="character" w:customStyle="1" w:styleId="a8">
    <w:name w:val="註解方塊文字 字元"/>
    <w:basedOn w:val="a0"/>
    <w:link w:val="a7"/>
    <w:rsid w:val="001F2F54"/>
    <w:rPr>
      <w:rFonts w:ascii="Cambria" w:eastAsia="新細明體" w:hAnsi="Cambria" w:cs="Times New Roman"/>
      <w:sz w:val="18"/>
      <w:szCs w:val="18"/>
    </w:rPr>
  </w:style>
  <w:style w:type="table" w:customStyle="1" w:styleId="10">
    <w:name w:val="表格格線1"/>
    <w:basedOn w:val="a1"/>
    <w:next w:val="a9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next w:val="aa"/>
    <w:uiPriority w:val="34"/>
    <w:qFormat/>
    <w:rsid w:val="001F2F54"/>
    <w:pPr>
      <w:ind w:leftChars="200" w:left="480"/>
    </w:pPr>
  </w:style>
  <w:style w:type="table" w:styleId="a9">
    <w:name w:val="Table Grid"/>
    <w:basedOn w:val="a1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F2F5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7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1F2F54"/>
  </w:style>
  <w:style w:type="paragraph" w:styleId="a3">
    <w:name w:val="header"/>
    <w:basedOn w:val="a"/>
    <w:link w:val="a4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rsid w:val="001F2F54"/>
    <w:rPr>
      <w:rFonts w:ascii="Cambria" w:eastAsia="新細明體" w:hAnsi="Cambria" w:cs="Times New Roman"/>
      <w:sz w:val="18"/>
      <w:szCs w:val="18"/>
    </w:rPr>
  </w:style>
  <w:style w:type="character" w:customStyle="1" w:styleId="a8">
    <w:name w:val="註解方塊文字 字元"/>
    <w:basedOn w:val="a0"/>
    <w:link w:val="a7"/>
    <w:rsid w:val="001F2F54"/>
    <w:rPr>
      <w:rFonts w:ascii="Cambria" w:eastAsia="新細明體" w:hAnsi="Cambria" w:cs="Times New Roman"/>
      <w:sz w:val="18"/>
      <w:szCs w:val="18"/>
    </w:rPr>
  </w:style>
  <w:style w:type="table" w:customStyle="1" w:styleId="10">
    <w:name w:val="表格格線1"/>
    <w:basedOn w:val="a1"/>
    <w:next w:val="a9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next w:val="aa"/>
    <w:uiPriority w:val="34"/>
    <w:qFormat/>
    <w:rsid w:val="001F2F54"/>
    <w:pPr>
      <w:ind w:leftChars="200" w:left="480"/>
    </w:pPr>
  </w:style>
  <w:style w:type="table" w:styleId="a9">
    <w:name w:val="Table Grid"/>
    <w:basedOn w:val="a1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F2F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238D6-5F1A-4846-90D4-B186739F4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23</Pages>
  <Words>2413</Words>
  <Characters>13757</Characters>
  <Application>Microsoft Office Word</Application>
  <DocSecurity>0</DocSecurity>
  <Lines>114</Lines>
  <Paragraphs>32</Paragraphs>
  <ScaleCrop>false</ScaleCrop>
  <Company>HOME</Company>
  <LinksUpToDate>false</LinksUpToDate>
  <CharactersWithSpaces>16138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藥局</dc:creator>
  <cp:lastModifiedBy>Administrator</cp:lastModifiedBy>
  <cp:revision>11</cp:revision>
  <cp:lastPrinted>2018-11-12T07:16:00Z</cp:lastPrinted>
  <dcterms:created xsi:type="dcterms:W3CDTF">2018-11-25T11:35:00Z</dcterms:created>
  <dcterms:modified xsi:type="dcterms:W3CDTF">2018-12-14T09:28:00Z</dcterms:modified>
</cp:coreProperties>
</file>